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63871">
      <w:pPr>
        <w:spacing w:line="480" w:lineRule="exact"/>
        <w:jc w:val="center"/>
        <w:rPr>
          <w:rFonts w:hint="eastAsia" w:ascii="方正小标宋简体" w:hAnsi="仿宋" w:eastAsia="方正小标宋简体" w:cs="仿宋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武汉理工大学2026年硕士研究生招生复试</w:t>
      </w:r>
    </w:p>
    <w:p w14:paraId="69501499">
      <w:pPr>
        <w:spacing w:line="480" w:lineRule="exact"/>
        <w:jc w:val="center"/>
        <w:rPr>
          <w:rFonts w:hint="eastAsia"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考生承诺书</w:t>
      </w:r>
    </w:p>
    <w:p w14:paraId="403331B6">
      <w:pPr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0706DDD3">
      <w:pPr>
        <w:widowControl/>
        <w:spacing w:line="40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2026年武汉理工大学硕士研究生招生复试的考生，已认真阅读《中华人民共和国刑法》、《国家教育考试违规处理办法》（教育部令第33号）、以及湖北省和武汉理工大学关于硕士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2D789ECD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自觉遵守国家有关研究生招生考试法律法规、考试纪律和复试规则，保证不发生代考、陪考及其他违法违纪违规行为。</w:t>
      </w:r>
    </w:p>
    <w:p w14:paraId="0770EC54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严格遵守考试保密规定，不制作、不存储、不持有、不传播任何与本次复试相关的文字和音视频，在武汉理工大学硕士研究生招生复试全部结束前，不对外透漏复试内容。</w:t>
      </w:r>
    </w:p>
    <w:p w14:paraId="1226FB6E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认真阅读学校发布的复试方案、复试细则和考生须知，并严格执行。</w:t>
      </w:r>
    </w:p>
    <w:p w14:paraId="7C88652D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179E74B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按要求完成网上缴费等工作，在规定时间参加复试。</w:t>
      </w:r>
    </w:p>
    <w:p w14:paraId="34F09CF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本次复试完全由本人独立完成。</w:t>
      </w:r>
    </w:p>
    <w:p w14:paraId="0DC2C60A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服从武汉理工大学复试工作的统一安排，接受学校的统一管理、监督和检查。</w:t>
      </w:r>
    </w:p>
    <w:p w14:paraId="04342F59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61092845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hint="eastAsia" w:ascii="仿宋_GB2312" w:hAnsi="仿宋" w:eastAsia="仿宋_GB2312" w:cs="Times New Roman"/>
          <w:kern w:val="2"/>
          <w:sz w:val="30"/>
          <w:szCs w:val="30"/>
        </w:rPr>
      </w:pPr>
    </w:p>
    <w:p w14:paraId="375ACF16">
      <w:pPr>
        <w:pStyle w:val="4"/>
        <w:shd w:val="clear" w:color="auto" w:fill="FFFFFF"/>
        <w:spacing w:before="0" w:beforeAutospacing="0" w:after="0" w:afterAutospacing="0" w:line="400" w:lineRule="exact"/>
        <w:ind w:left="420" w:leftChars="200" w:firstLine="4200" w:firstLineChars="14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31C747AC">
      <w:pPr>
        <w:pStyle w:val="4"/>
        <w:shd w:val="clear" w:color="auto" w:fill="FFFFFF"/>
        <w:spacing w:before="0" w:beforeAutospacing="0" w:after="0" w:afterAutospacing="0" w:line="400" w:lineRule="exact"/>
        <w:ind w:left="420" w:leftChars="200"/>
        <w:rPr>
          <w:rFonts w:hint="eastAsia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2026年  月   日</w:t>
      </w:r>
    </w:p>
    <w:sectPr>
      <w:pgSz w:w="11906" w:h="16838"/>
      <w:pgMar w:top="1021" w:right="1312" w:bottom="1021" w:left="13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158AF1-1BC9-4514-B494-766BA69BA11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78B10B2-CDFD-492F-91CF-9DAB6335F9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BE5166-C7BB-4356-B7BA-5D6CA55175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D151FCB-6562-4438-BD8C-5205967CED3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C"/>
    <w:rsid w:val="002248F8"/>
    <w:rsid w:val="00276EC3"/>
    <w:rsid w:val="00312059"/>
    <w:rsid w:val="00316DDF"/>
    <w:rsid w:val="00335EAE"/>
    <w:rsid w:val="00397F40"/>
    <w:rsid w:val="004B02EC"/>
    <w:rsid w:val="00520DDC"/>
    <w:rsid w:val="005823D3"/>
    <w:rsid w:val="00602FB8"/>
    <w:rsid w:val="00610404"/>
    <w:rsid w:val="006350E8"/>
    <w:rsid w:val="00821FD0"/>
    <w:rsid w:val="00B6643D"/>
    <w:rsid w:val="00CC2C60"/>
    <w:rsid w:val="00D018A6"/>
    <w:rsid w:val="00D24710"/>
    <w:rsid w:val="2A784E00"/>
    <w:rsid w:val="2AC87EBF"/>
    <w:rsid w:val="32951D0A"/>
    <w:rsid w:val="32EA27FA"/>
    <w:rsid w:val="4D0A7590"/>
    <w:rsid w:val="57610AE1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706</Words>
  <Characters>716</Characters>
  <Lines>17</Lines>
  <Paragraphs>13</Paragraphs>
  <TotalTime>6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2022-03-14T03:33:00Z</dcterms:created>
  <dc:creator>HP</dc:creator>
  <cp:lastModifiedBy>Olivia Zhou</cp:lastModifiedBy>
  <dcterms:modified xsi:type="dcterms:W3CDTF">2026-03-19T07:16:28Z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40F0FB2C58BC40708D21B199C70700B3</vt:lpwstr>
  </property>
  <property fmtid="{D5CDD505-2E9C-101B-9397-08002B2CF9AE}" pid="4" name="KSOTemplateDocerSaveRecord">
    <vt:lpwstr>eyJoZGlkIjoiYmQzZjUyNGZiZDU0MGE2ZTIxYWRmNTJiOTkyMGRiOGEiLCJ1c2VySWQiOiI4NTk4NTM2MzUifQ==</vt:lpwstr>
  </property>
</Properties>
</file>