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4F" w:rsidRPr="00AF1A1B" w:rsidRDefault="00E1674F" w:rsidP="00E1674F">
      <w:pPr>
        <w:spacing w:line="380" w:lineRule="exact"/>
        <w:rPr>
          <w:rFonts w:ascii="黑体" w:eastAsia="黑体" w:hAnsi="黑体"/>
          <w:sz w:val="32"/>
          <w:szCs w:val="32"/>
        </w:rPr>
      </w:pPr>
      <w:r w:rsidRPr="00AF1A1B">
        <w:rPr>
          <w:rFonts w:ascii="黑体" w:eastAsia="黑体" w:hAnsi="黑体" w:hint="eastAsia"/>
          <w:sz w:val="32"/>
          <w:szCs w:val="32"/>
        </w:rPr>
        <w:t>附件</w:t>
      </w:r>
      <w:r w:rsidR="002C51D2">
        <w:rPr>
          <w:rFonts w:ascii="黑体" w:eastAsia="黑体" w:hAnsi="黑体" w:hint="eastAsia"/>
          <w:sz w:val="32"/>
          <w:szCs w:val="32"/>
        </w:rPr>
        <w:t>2</w:t>
      </w:r>
    </w:p>
    <w:p w:rsidR="00E1674F" w:rsidRDefault="002C51D2" w:rsidP="00E1674F">
      <w:pPr>
        <w:pStyle w:val="a5"/>
        <w:spacing w:before="0" w:beforeAutospacing="0" w:after="0" w:afterAutospacing="0" w:line="6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经济学院</w:t>
      </w:r>
      <w:r w:rsidR="00E1674F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E83330">
        <w:rPr>
          <w:rFonts w:ascii="仿宋_GB2312" w:eastAsia="仿宋_GB2312" w:hint="eastAsia"/>
          <w:b/>
          <w:color w:val="000000"/>
          <w:sz w:val="32"/>
          <w:szCs w:val="32"/>
        </w:rPr>
        <w:t>十</w:t>
      </w:r>
      <w:r w:rsidR="00E1674F">
        <w:rPr>
          <w:rFonts w:ascii="仿宋_GB2312" w:eastAsia="仿宋_GB2312" w:hint="eastAsia"/>
          <w:b/>
          <w:bCs/>
          <w:sz w:val="32"/>
          <w:szCs w:val="32"/>
        </w:rPr>
        <w:t>届青年教师教学</w:t>
      </w:r>
      <w:r>
        <w:rPr>
          <w:rFonts w:ascii="仿宋_GB2312" w:eastAsia="仿宋_GB2312" w:hint="eastAsia"/>
          <w:b/>
          <w:bCs/>
          <w:sz w:val="32"/>
          <w:szCs w:val="32"/>
        </w:rPr>
        <w:t>竞赛</w:t>
      </w:r>
      <w:r w:rsidR="00E1674F">
        <w:rPr>
          <w:rFonts w:ascii="仿宋_GB2312" w:eastAsia="仿宋_GB2312" w:hint="eastAsia"/>
          <w:b/>
          <w:bCs/>
          <w:sz w:val="32"/>
          <w:szCs w:val="32"/>
        </w:rPr>
        <w:t>课堂教学评分表</w:t>
      </w:r>
    </w:p>
    <w:p w:rsidR="00E1674F" w:rsidRDefault="00E1674F" w:rsidP="00E1674F">
      <w:pPr>
        <w:pStyle w:val="a5"/>
        <w:spacing w:before="0" w:beforeAutospacing="0" w:after="0" w:afterAutospacing="0" w:line="640" w:lineRule="exact"/>
        <w:rPr>
          <w:rFonts w:ascii="仿宋_GB2312" w:eastAsia="仿宋_GB2312"/>
          <w:bCs/>
        </w:rPr>
      </w:pPr>
      <w:bookmarkStart w:id="0" w:name="_GoBack"/>
      <w:bookmarkEnd w:id="0"/>
      <w:r>
        <w:rPr>
          <w:rFonts w:ascii="仿宋_GB2312" w:eastAsia="仿宋_GB2312" w:hint="eastAsia"/>
        </w:rPr>
        <w:t>选手编号：</w:t>
      </w:r>
      <w:r>
        <w:rPr>
          <w:rFonts w:ascii="仿宋_GB2312" w:eastAsia="仿宋_GB2312" w:hint="eastAsia"/>
          <w:u w:val="single"/>
        </w:rPr>
        <w:t xml:space="preserve">           </w:t>
      </w:r>
      <w:r>
        <w:rPr>
          <w:rFonts w:ascii="仿宋_GB2312" w:eastAsia="仿宋_GB2312" w:hint="eastAsia"/>
        </w:rPr>
        <w:t xml:space="preserve">                                     </w:t>
      </w:r>
      <w:r>
        <w:rPr>
          <w:rFonts w:ascii="仿宋_GB2312" w:eastAsia="仿宋_GB2312" w:hint="eastAsia"/>
          <w:bCs/>
        </w:rPr>
        <w:t>年   月   日</w:t>
      </w:r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784"/>
        <w:gridCol w:w="908"/>
        <w:gridCol w:w="5760"/>
        <w:gridCol w:w="709"/>
        <w:gridCol w:w="731"/>
      </w:tblGrid>
      <w:tr w:rsidR="00E1674F" w:rsidTr="008A47B0">
        <w:trPr>
          <w:trHeight w:val="6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评测要求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分值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得分　</w:t>
            </w:r>
          </w:p>
        </w:tc>
      </w:tr>
      <w:tr w:rsidR="00E1674F" w:rsidTr="008A47B0">
        <w:trPr>
          <w:trHeight w:val="56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教学展示80分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教学内容25分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教学内容理论联系实际，符合学生的特点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  <w:p w:rsidR="00E1674F" w:rsidRDefault="00E1674F" w:rsidP="008A47B0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  <w:p w:rsidR="00E1674F" w:rsidRDefault="00E1674F" w:rsidP="008A47B0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674F" w:rsidTr="008A47B0">
        <w:trPr>
          <w:trHeight w:val="55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注重学术性，渗透专业思想，为教学目标服务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1674F" w:rsidTr="008A47B0">
        <w:trPr>
          <w:trHeight w:val="563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1674F" w:rsidTr="008A47B0">
        <w:trPr>
          <w:trHeight w:val="78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教学组织40分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教学过程安排合理，方法运用灵活、恰当，教学设计方案完整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E1674F" w:rsidRDefault="00E1674F" w:rsidP="008A47B0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674F" w:rsidTr="008A47B0">
        <w:trPr>
          <w:trHeight w:val="59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1674F" w:rsidTr="008A47B0">
        <w:trPr>
          <w:trHeight w:val="548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1674F" w:rsidTr="008A47B0">
        <w:trPr>
          <w:trHeight w:val="55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熟练、恰当地运用现代教学手段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1674F" w:rsidTr="008A47B0">
        <w:trPr>
          <w:trHeight w:val="55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板书设计合理、工整、美观、规范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1674F" w:rsidTr="008A47B0">
        <w:trPr>
          <w:trHeight w:val="57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语言与教态</w:t>
            </w:r>
          </w:p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普通话讲课，语言清晰、准确、生动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  <w:p w:rsidR="00E1674F" w:rsidRDefault="00E1674F" w:rsidP="008A47B0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  <w:p w:rsidR="00E1674F" w:rsidRDefault="00E1674F" w:rsidP="008A47B0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E1674F" w:rsidTr="008A47B0">
        <w:trPr>
          <w:trHeight w:val="55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肢体语言运用合理、恰当，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1674F" w:rsidTr="008A47B0">
        <w:trPr>
          <w:trHeight w:val="56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着装整洁得体，精神饱满，亲和力强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1674F" w:rsidTr="008A47B0">
        <w:trPr>
          <w:trHeight w:val="78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教学特色</w:t>
            </w:r>
          </w:p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E1674F" w:rsidTr="008A47B0">
        <w:trPr>
          <w:trHeight w:val="78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评委签名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合计得分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4F" w:rsidRDefault="00E1674F" w:rsidP="008A47B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0751C2" w:rsidRDefault="000751C2"/>
    <w:sectPr w:rsidR="000751C2" w:rsidSect="00075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C0" w:rsidRDefault="000555C0" w:rsidP="00E1674F">
      <w:r>
        <w:separator/>
      </w:r>
    </w:p>
  </w:endnote>
  <w:endnote w:type="continuationSeparator" w:id="0">
    <w:p w:rsidR="000555C0" w:rsidRDefault="000555C0" w:rsidP="00E1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C0" w:rsidRDefault="000555C0" w:rsidP="00E1674F">
      <w:r>
        <w:separator/>
      </w:r>
    </w:p>
  </w:footnote>
  <w:footnote w:type="continuationSeparator" w:id="0">
    <w:p w:rsidR="000555C0" w:rsidRDefault="000555C0" w:rsidP="00E1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4F"/>
    <w:rsid w:val="000553FB"/>
    <w:rsid w:val="000555C0"/>
    <w:rsid w:val="00060E93"/>
    <w:rsid w:val="0006155C"/>
    <w:rsid w:val="000673A0"/>
    <w:rsid w:val="000717ED"/>
    <w:rsid w:val="000751C2"/>
    <w:rsid w:val="000776C2"/>
    <w:rsid w:val="000845DE"/>
    <w:rsid w:val="00085BD8"/>
    <w:rsid w:val="000B3A5C"/>
    <w:rsid w:val="000C0FB0"/>
    <w:rsid w:val="000D21E1"/>
    <w:rsid w:val="000E589B"/>
    <w:rsid w:val="000E6C52"/>
    <w:rsid w:val="000F0D4A"/>
    <w:rsid w:val="000F40CC"/>
    <w:rsid w:val="000F5E8A"/>
    <w:rsid w:val="001000A9"/>
    <w:rsid w:val="001247AD"/>
    <w:rsid w:val="001264FE"/>
    <w:rsid w:val="00147FAE"/>
    <w:rsid w:val="0015271D"/>
    <w:rsid w:val="00167A8B"/>
    <w:rsid w:val="001D2A76"/>
    <w:rsid w:val="001E326D"/>
    <w:rsid w:val="001E5657"/>
    <w:rsid w:val="001F0A1A"/>
    <w:rsid w:val="001F4957"/>
    <w:rsid w:val="00216DC3"/>
    <w:rsid w:val="00223885"/>
    <w:rsid w:val="0024310B"/>
    <w:rsid w:val="00253336"/>
    <w:rsid w:val="00254EEE"/>
    <w:rsid w:val="00280B3F"/>
    <w:rsid w:val="002A1DEA"/>
    <w:rsid w:val="002B2BA1"/>
    <w:rsid w:val="002B72C9"/>
    <w:rsid w:val="002C36D9"/>
    <w:rsid w:val="002C51D2"/>
    <w:rsid w:val="002C67C3"/>
    <w:rsid w:val="002D2963"/>
    <w:rsid w:val="002E70E8"/>
    <w:rsid w:val="002F7075"/>
    <w:rsid w:val="00313C6A"/>
    <w:rsid w:val="00373933"/>
    <w:rsid w:val="003911F8"/>
    <w:rsid w:val="00393138"/>
    <w:rsid w:val="003A4D99"/>
    <w:rsid w:val="003F5172"/>
    <w:rsid w:val="003F6F6A"/>
    <w:rsid w:val="00427F5A"/>
    <w:rsid w:val="004415C6"/>
    <w:rsid w:val="0046162E"/>
    <w:rsid w:val="00475B13"/>
    <w:rsid w:val="004B13B6"/>
    <w:rsid w:val="004F1160"/>
    <w:rsid w:val="004F7D4F"/>
    <w:rsid w:val="00532C92"/>
    <w:rsid w:val="00547F34"/>
    <w:rsid w:val="00551DE2"/>
    <w:rsid w:val="00555581"/>
    <w:rsid w:val="00556D1E"/>
    <w:rsid w:val="00556DA9"/>
    <w:rsid w:val="00580165"/>
    <w:rsid w:val="0058445E"/>
    <w:rsid w:val="0059181F"/>
    <w:rsid w:val="005D031F"/>
    <w:rsid w:val="00602809"/>
    <w:rsid w:val="00626DD7"/>
    <w:rsid w:val="006421F2"/>
    <w:rsid w:val="00655176"/>
    <w:rsid w:val="00660E19"/>
    <w:rsid w:val="0069771B"/>
    <w:rsid w:val="006B0BC2"/>
    <w:rsid w:val="006E37F4"/>
    <w:rsid w:val="00714375"/>
    <w:rsid w:val="00727757"/>
    <w:rsid w:val="007404AF"/>
    <w:rsid w:val="00754EF4"/>
    <w:rsid w:val="00757FFB"/>
    <w:rsid w:val="00763E9F"/>
    <w:rsid w:val="0077087B"/>
    <w:rsid w:val="007730D9"/>
    <w:rsid w:val="00786D2B"/>
    <w:rsid w:val="007F47D5"/>
    <w:rsid w:val="00807783"/>
    <w:rsid w:val="00837375"/>
    <w:rsid w:val="0084027E"/>
    <w:rsid w:val="008519E7"/>
    <w:rsid w:val="00871AA2"/>
    <w:rsid w:val="008A087D"/>
    <w:rsid w:val="008A6804"/>
    <w:rsid w:val="008D29B2"/>
    <w:rsid w:val="008D4E69"/>
    <w:rsid w:val="00904C66"/>
    <w:rsid w:val="0091084C"/>
    <w:rsid w:val="0093165D"/>
    <w:rsid w:val="0094018D"/>
    <w:rsid w:val="0094095F"/>
    <w:rsid w:val="00942F43"/>
    <w:rsid w:val="009447A7"/>
    <w:rsid w:val="00964CAE"/>
    <w:rsid w:val="00971B92"/>
    <w:rsid w:val="00974B63"/>
    <w:rsid w:val="00997854"/>
    <w:rsid w:val="009A7805"/>
    <w:rsid w:val="009C6C79"/>
    <w:rsid w:val="009D4A58"/>
    <w:rsid w:val="00A042B5"/>
    <w:rsid w:val="00A04BA6"/>
    <w:rsid w:val="00A17A15"/>
    <w:rsid w:val="00A32782"/>
    <w:rsid w:val="00A449C3"/>
    <w:rsid w:val="00A51A3C"/>
    <w:rsid w:val="00A60B99"/>
    <w:rsid w:val="00A67F90"/>
    <w:rsid w:val="00A72126"/>
    <w:rsid w:val="00A84EB1"/>
    <w:rsid w:val="00AC07D4"/>
    <w:rsid w:val="00B05735"/>
    <w:rsid w:val="00B322D7"/>
    <w:rsid w:val="00B35A71"/>
    <w:rsid w:val="00B56B53"/>
    <w:rsid w:val="00BA04D0"/>
    <w:rsid w:val="00BB5B38"/>
    <w:rsid w:val="00BB67AF"/>
    <w:rsid w:val="00BF045B"/>
    <w:rsid w:val="00BF0B13"/>
    <w:rsid w:val="00BF3816"/>
    <w:rsid w:val="00C03FFD"/>
    <w:rsid w:val="00C15C7E"/>
    <w:rsid w:val="00C16935"/>
    <w:rsid w:val="00C24727"/>
    <w:rsid w:val="00C3615A"/>
    <w:rsid w:val="00C43106"/>
    <w:rsid w:val="00C73986"/>
    <w:rsid w:val="00C95359"/>
    <w:rsid w:val="00C9595B"/>
    <w:rsid w:val="00CB50BC"/>
    <w:rsid w:val="00CB5D5D"/>
    <w:rsid w:val="00CC65EC"/>
    <w:rsid w:val="00CD2517"/>
    <w:rsid w:val="00CE1377"/>
    <w:rsid w:val="00D12510"/>
    <w:rsid w:val="00D44843"/>
    <w:rsid w:val="00D46D1D"/>
    <w:rsid w:val="00D534A5"/>
    <w:rsid w:val="00D53ABE"/>
    <w:rsid w:val="00D565DE"/>
    <w:rsid w:val="00D72333"/>
    <w:rsid w:val="00DA2924"/>
    <w:rsid w:val="00DC3ECA"/>
    <w:rsid w:val="00DF5743"/>
    <w:rsid w:val="00DF6D8F"/>
    <w:rsid w:val="00DF7EC9"/>
    <w:rsid w:val="00E05955"/>
    <w:rsid w:val="00E05C2E"/>
    <w:rsid w:val="00E1674F"/>
    <w:rsid w:val="00E4356C"/>
    <w:rsid w:val="00E4480B"/>
    <w:rsid w:val="00E65299"/>
    <w:rsid w:val="00E7114A"/>
    <w:rsid w:val="00E732EF"/>
    <w:rsid w:val="00E83330"/>
    <w:rsid w:val="00EC20D9"/>
    <w:rsid w:val="00EC44A4"/>
    <w:rsid w:val="00ED498A"/>
    <w:rsid w:val="00EE73A6"/>
    <w:rsid w:val="00F119B3"/>
    <w:rsid w:val="00F2191C"/>
    <w:rsid w:val="00F37FEF"/>
    <w:rsid w:val="00F90ED9"/>
    <w:rsid w:val="00FB117F"/>
    <w:rsid w:val="00FB174D"/>
    <w:rsid w:val="00FB2D47"/>
    <w:rsid w:val="00FD507A"/>
    <w:rsid w:val="00FE12ED"/>
    <w:rsid w:val="00FE516D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7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E167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7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E167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校办秘书科(xbmsk)</dc:creator>
  <cp:lastModifiedBy>admin</cp:lastModifiedBy>
  <cp:revision>2</cp:revision>
  <dcterms:created xsi:type="dcterms:W3CDTF">2020-10-12T02:26:00Z</dcterms:created>
  <dcterms:modified xsi:type="dcterms:W3CDTF">2020-10-12T02:26:00Z</dcterms:modified>
</cp:coreProperties>
</file>