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CB" w:rsidRPr="0010444D" w:rsidRDefault="006968F3" w:rsidP="00337D80">
      <w:pPr>
        <w:spacing w:line="0" w:lineRule="atLeast"/>
        <w:jc w:val="center"/>
        <w:rPr>
          <w:rFonts w:ascii="仿宋" w:eastAsia="仿宋" w:hAnsi="仿宋"/>
          <w:b/>
          <w:sz w:val="32"/>
          <w:szCs w:val="28"/>
        </w:rPr>
      </w:pPr>
      <w:r w:rsidRPr="0010444D">
        <w:rPr>
          <w:rFonts w:ascii="仿宋" w:eastAsia="仿宋" w:hAnsi="仿宋"/>
          <w:b/>
          <w:sz w:val="32"/>
          <w:szCs w:val="28"/>
        </w:rPr>
        <w:t>第5期香樟经济学Seminar（武汉）议程</w:t>
      </w:r>
    </w:p>
    <w:p w:rsidR="006968F3" w:rsidRPr="00337D80" w:rsidRDefault="006968F3" w:rsidP="00337D80">
      <w:pPr>
        <w:spacing w:line="0" w:lineRule="atLeast"/>
        <w:jc w:val="center"/>
        <w:rPr>
          <w:sz w:val="22"/>
        </w:rPr>
      </w:pPr>
    </w:p>
    <w:p w:rsidR="006968F3" w:rsidRPr="00337D80" w:rsidRDefault="0010444D" w:rsidP="00337D80">
      <w:pPr>
        <w:spacing w:line="0" w:lineRule="atLeast"/>
        <w:rPr>
          <w:sz w:val="22"/>
          <w:szCs w:val="22"/>
        </w:rPr>
      </w:pPr>
      <w:r w:rsidRPr="00337D80">
        <w:rPr>
          <w:sz w:val="22"/>
          <w:szCs w:val="22"/>
        </w:rPr>
        <w:t>会议</w:t>
      </w:r>
      <w:r>
        <w:rPr>
          <w:rFonts w:hint="eastAsia"/>
          <w:sz w:val="22"/>
          <w:szCs w:val="22"/>
        </w:rPr>
        <w:t>时间</w:t>
      </w:r>
      <w:r w:rsidRPr="00337D80">
        <w:rPr>
          <w:sz w:val="22"/>
          <w:szCs w:val="22"/>
        </w:rPr>
        <w:t>：</w:t>
      </w:r>
      <w:r w:rsidRPr="0010444D">
        <w:rPr>
          <w:sz w:val="22"/>
          <w:szCs w:val="22"/>
        </w:rPr>
        <w:t>2018</w:t>
      </w:r>
      <w:r w:rsidRPr="0010444D">
        <w:rPr>
          <w:sz w:val="22"/>
          <w:szCs w:val="22"/>
        </w:rPr>
        <w:t>年</w:t>
      </w:r>
      <w:r w:rsidRPr="0010444D">
        <w:rPr>
          <w:sz w:val="22"/>
          <w:szCs w:val="22"/>
        </w:rPr>
        <w:t>5</w:t>
      </w:r>
      <w:r w:rsidRPr="0010444D">
        <w:rPr>
          <w:sz w:val="22"/>
          <w:szCs w:val="22"/>
        </w:rPr>
        <w:t>月</w:t>
      </w:r>
      <w:r w:rsidRPr="0010444D">
        <w:rPr>
          <w:sz w:val="22"/>
          <w:szCs w:val="22"/>
        </w:rPr>
        <w:t>26</w:t>
      </w:r>
      <w:r w:rsidRPr="0010444D">
        <w:rPr>
          <w:sz w:val="22"/>
          <w:szCs w:val="22"/>
        </w:rPr>
        <w:t>日</w:t>
      </w:r>
    </w:p>
    <w:p w:rsidR="0010444D" w:rsidRDefault="0010444D" w:rsidP="00337D80">
      <w:pPr>
        <w:spacing w:line="0" w:lineRule="atLeast"/>
        <w:rPr>
          <w:sz w:val="22"/>
          <w:szCs w:val="22"/>
        </w:rPr>
      </w:pPr>
      <w:r w:rsidRPr="00337D80">
        <w:rPr>
          <w:sz w:val="22"/>
          <w:szCs w:val="22"/>
        </w:rPr>
        <w:t>会议地点：武汉理工大学经济学院会议室（武汉理工大学鉴湖第四教学楼</w:t>
      </w:r>
      <w:r w:rsidRPr="00337D80">
        <w:rPr>
          <w:sz w:val="22"/>
          <w:szCs w:val="22"/>
        </w:rPr>
        <w:t>16</w:t>
      </w:r>
      <w:r>
        <w:rPr>
          <w:sz w:val="22"/>
          <w:szCs w:val="22"/>
        </w:rPr>
        <w:t>15</w:t>
      </w:r>
      <w:r>
        <w:rPr>
          <w:rFonts w:hint="eastAsia"/>
          <w:sz w:val="22"/>
          <w:szCs w:val="22"/>
        </w:rPr>
        <w:t>室</w:t>
      </w:r>
      <w:r w:rsidRPr="00337D80">
        <w:rPr>
          <w:sz w:val="22"/>
          <w:szCs w:val="22"/>
        </w:rPr>
        <w:t>）</w:t>
      </w:r>
    </w:p>
    <w:p w:rsidR="0010444D" w:rsidRDefault="00331B19" w:rsidP="00337D80">
      <w:pPr>
        <w:spacing w:line="0" w:lineRule="atLeast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</w:t>
      </w:r>
    </w:p>
    <w:tbl>
      <w:tblPr>
        <w:tblStyle w:val="a3"/>
        <w:tblW w:w="9639" w:type="dxa"/>
        <w:tblInd w:w="-668" w:type="dxa"/>
        <w:tblLook w:val="04A0" w:firstRow="1" w:lastRow="0" w:firstColumn="1" w:lastColumn="0" w:noHBand="0" w:noVBand="1"/>
      </w:tblPr>
      <w:tblGrid>
        <w:gridCol w:w="675"/>
        <w:gridCol w:w="1026"/>
        <w:gridCol w:w="1910"/>
        <w:gridCol w:w="3828"/>
        <w:gridCol w:w="1275"/>
        <w:gridCol w:w="925"/>
      </w:tblGrid>
      <w:tr w:rsidR="006968F3" w:rsidRPr="00337D80" w:rsidTr="0010444D">
        <w:trPr>
          <w:trHeight w:val="452"/>
        </w:trPr>
        <w:tc>
          <w:tcPr>
            <w:tcW w:w="675" w:type="dxa"/>
            <w:vAlign w:val="center"/>
          </w:tcPr>
          <w:p w:rsidR="006968F3" w:rsidRPr="00337D80" w:rsidRDefault="006968F3" w:rsidP="0010444D">
            <w:pPr>
              <w:widowControl/>
              <w:adjustRightInd w:val="0"/>
              <w:snapToGrid w:val="0"/>
              <w:jc w:val="center"/>
              <w:rPr>
                <w:rFonts w:eastAsia="微软雅黑"/>
                <w:b/>
                <w:color w:val="3E3E3E"/>
                <w:kern w:val="0"/>
                <w:sz w:val="20"/>
                <w:szCs w:val="21"/>
              </w:rPr>
            </w:pPr>
            <w:r w:rsidRPr="00337D80">
              <w:rPr>
                <w:rFonts w:eastAsia="微软雅黑"/>
                <w:b/>
                <w:color w:val="3E3E3E"/>
                <w:kern w:val="0"/>
                <w:sz w:val="20"/>
                <w:szCs w:val="21"/>
              </w:rPr>
              <w:t>序号</w:t>
            </w:r>
          </w:p>
        </w:tc>
        <w:tc>
          <w:tcPr>
            <w:tcW w:w="1026" w:type="dxa"/>
            <w:vAlign w:val="center"/>
          </w:tcPr>
          <w:p w:rsidR="006968F3" w:rsidRPr="00337D80" w:rsidRDefault="00337D80" w:rsidP="0010444D">
            <w:pPr>
              <w:widowControl/>
              <w:adjustRightInd w:val="0"/>
              <w:snapToGrid w:val="0"/>
              <w:jc w:val="center"/>
              <w:rPr>
                <w:rFonts w:eastAsia="微软雅黑"/>
                <w:b/>
                <w:color w:val="3E3E3E"/>
                <w:kern w:val="0"/>
                <w:sz w:val="20"/>
                <w:szCs w:val="21"/>
              </w:rPr>
            </w:pPr>
            <w:r w:rsidRPr="00337D80">
              <w:rPr>
                <w:rFonts w:eastAsia="微软雅黑"/>
                <w:b/>
                <w:color w:val="3E3E3E"/>
                <w:kern w:val="0"/>
                <w:sz w:val="20"/>
                <w:szCs w:val="21"/>
              </w:rPr>
              <w:t>作者</w:t>
            </w:r>
          </w:p>
        </w:tc>
        <w:tc>
          <w:tcPr>
            <w:tcW w:w="1910" w:type="dxa"/>
            <w:vAlign w:val="center"/>
          </w:tcPr>
          <w:p w:rsidR="006968F3" w:rsidRPr="00337D80" w:rsidRDefault="006968F3" w:rsidP="0010444D">
            <w:pPr>
              <w:widowControl/>
              <w:adjustRightInd w:val="0"/>
              <w:snapToGrid w:val="0"/>
              <w:jc w:val="center"/>
              <w:rPr>
                <w:rFonts w:eastAsia="微软雅黑"/>
                <w:b/>
                <w:color w:val="3E3E3E"/>
                <w:kern w:val="0"/>
                <w:sz w:val="20"/>
                <w:szCs w:val="21"/>
              </w:rPr>
            </w:pPr>
            <w:r w:rsidRPr="00337D80">
              <w:rPr>
                <w:rFonts w:eastAsia="微软雅黑"/>
                <w:b/>
                <w:color w:val="3E3E3E"/>
                <w:kern w:val="0"/>
                <w:sz w:val="20"/>
                <w:szCs w:val="21"/>
              </w:rPr>
              <w:t>单</w:t>
            </w:r>
            <w:r w:rsidR="0010444D">
              <w:rPr>
                <w:rFonts w:eastAsia="微软雅黑" w:hint="eastAsia"/>
                <w:b/>
                <w:color w:val="3E3E3E"/>
                <w:kern w:val="0"/>
                <w:sz w:val="20"/>
                <w:szCs w:val="21"/>
              </w:rPr>
              <w:t xml:space="preserve">  </w:t>
            </w:r>
            <w:r w:rsidRPr="00337D80">
              <w:rPr>
                <w:rFonts w:eastAsia="微软雅黑"/>
                <w:b/>
                <w:color w:val="3E3E3E"/>
                <w:kern w:val="0"/>
                <w:sz w:val="20"/>
                <w:szCs w:val="21"/>
              </w:rPr>
              <w:t>位</w:t>
            </w:r>
          </w:p>
        </w:tc>
        <w:tc>
          <w:tcPr>
            <w:tcW w:w="3828" w:type="dxa"/>
            <w:vAlign w:val="center"/>
          </w:tcPr>
          <w:p w:rsidR="006968F3" w:rsidRPr="00337D80" w:rsidRDefault="006968F3" w:rsidP="0010444D">
            <w:pPr>
              <w:widowControl/>
              <w:adjustRightInd w:val="0"/>
              <w:snapToGrid w:val="0"/>
              <w:jc w:val="center"/>
              <w:rPr>
                <w:rFonts w:eastAsia="微软雅黑"/>
                <w:b/>
                <w:color w:val="3E3E3E"/>
                <w:kern w:val="0"/>
                <w:sz w:val="20"/>
                <w:szCs w:val="21"/>
              </w:rPr>
            </w:pPr>
            <w:r w:rsidRPr="00337D80">
              <w:rPr>
                <w:rFonts w:eastAsia="微软雅黑"/>
                <w:b/>
                <w:color w:val="3E3E3E"/>
                <w:kern w:val="0"/>
                <w:sz w:val="20"/>
                <w:szCs w:val="21"/>
              </w:rPr>
              <w:t>题</w:t>
            </w:r>
            <w:r w:rsidR="0010444D">
              <w:rPr>
                <w:rFonts w:eastAsia="微软雅黑" w:hint="eastAsia"/>
                <w:b/>
                <w:color w:val="3E3E3E"/>
                <w:kern w:val="0"/>
                <w:sz w:val="20"/>
                <w:szCs w:val="21"/>
              </w:rPr>
              <w:t xml:space="preserve">   </w:t>
            </w:r>
            <w:r w:rsidRPr="00337D80">
              <w:rPr>
                <w:rFonts w:eastAsia="微软雅黑"/>
                <w:b/>
                <w:color w:val="3E3E3E"/>
                <w:kern w:val="0"/>
                <w:sz w:val="20"/>
                <w:szCs w:val="21"/>
              </w:rPr>
              <w:t>目</w:t>
            </w:r>
          </w:p>
        </w:tc>
        <w:tc>
          <w:tcPr>
            <w:tcW w:w="1275" w:type="dxa"/>
            <w:vAlign w:val="center"/>
          </w:tcPr>
          <w:p w:rsidR="006968F3" w:rsidRPr="00337D80" w:rsidRDefault="006968F3" w:rsidP="0010444D">
            <w:pPr>
              <w:widowControl/>
              <w:adjustRightInd w:val="0"/>
              <w:snapToGrid w:val="0"/>
              <w:jc w:val="center"/>
              <w:rPr>
                <w:rFonts w:eastAsia="微软雅黑"/>
                <w:b/>
                <w:color w:val="3E3E3E"/>
                <w:kern w:val="0"/>
                <w:sz w:val="20"/>
                <w:szCs w:val="21"/>
              </w:rPr>
            </w:pPr>
            <w:r w:rsidRPr="00337D80">
              <w:rPr>
                <w:rFonts w:eastAsia="微软雅黑"/>
                <w:b/>
                <w:color w:val="3E3E3E"/>
                <w:kern w:val="0"/>
                <w:sz w:val="20"/>
                <w:szCs w:val="21"/>
              </w:rPr>
              <w:t>时间</w:t>
            </w:r>
          </w:p>
        </w:tc>
        <w:tc>
          <w:tcPr>
            <w:tcW w:w="925" w:type="dxa"/>
            <w:vAlign w:val="center"/>
          </w:tcPr>
          <w:p w:rsidR="006968F3" w:rsidRPr="00337D80" w:rsidRDefault="0010444D" w:rsidP="0010444D">
            <w:pPr>
              <w:widowControl/>
              <w:adjustRightInd w:val="0"/>
              <w:snapToGrid w:val="0"/>
              <w:jc w:val="center"/>
              <w:rPr>
                <w:rFonts w:eastAsia="微软雅黑"/>
                <w:b/>
                <w:color w:val="3E3E3E"/>
                <w:kern w:val="0"/>
                <w:sz w:val="20"/>
                <w:szCs w:val="21"/>
              </w:rPr>
            </w:pPr>
            <w:r>
              <w:rPr>
                <w:rFonts w:eastAsia="微软雅黑" w:hint="eastAsia"/>
                <w:b/>
                <w:color w:val="3E3E3E"/>
                <w:kern w:val="0"/>
                <w:sz w:val="20"/>
                <w:szCs w:val="21"/>
              </w:rPr>
              <w:t>评论</w:t>
            </w:r>
            <w:r w:rsidR="006968F3" w:rsidRPr="00337D80">
              <w:rPr>
                <w:rFonts w:eastAsia="微软雅黑"/>
                <w:b/>
                <w:color w:val="3E3E3E"/>
                <w:kern w:val="0"/>
                <w:sz w:val="20"/>
                <w:szCs w:val="21"/>
              </w:rPr>
              <w:t>人</w:t>
            </w:r>
          </w:p>
        </w:tc>
      </w:tr>
      <w:tr w:rsidR="00025D0F" w:rsidRPr="00337D80" w:rsidTr="000A687C">
        <w:trPr>
          <w:trHeight w:val="502"/>
        </w:trPr>
        <w:tc>
          <w:tcPr>
            <w:tcW w:w="9639" w:type="dxa"/>
            <w:gridSpan w:val="6"/>
            <w:vAlign w:val="center"/>
          </w:tcPr>
          <w:p w:rsidR="00025D0F" w:rsidRDefault="00025D0F" w:rsidP="00025D0F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主持人：</w:t>
            </w:r>
            <w:r w:rsidRPr="00337D80">
              <w:rPr>
                <w:sz w:val="22"/>
                <w:szCs w:val="22"/>
              </w:rPr>
              <w:t>余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337D80">
              <w:rPr>
                <w:sz w:val="22"/>
                <w:szCs w:val="22"/>
              </w:rPr>
              <w:t>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37D80">
              <w:rPr>
                <w:sz w:val="22"/>
                <w:szCs w:val="22"/>
              </w:rPr>
              <w:t>副教授</w:t>
            </w:r>
            <w:r w:rsidRPr="00337D80">
              <w:rPr>
                <w:sz w:val="22"/>
                <w:szCs w:val="22"/>
              </w:rPr>
              <w:t xml:space="preserve">  </w:t>
            </w:r>
            <w:r w:rsidRPr="00337D80">
              <w:rPr>
                <w:sz w:val="22"/>
                <w:szCs w:val="22"/>
              </w:rPr>
              <w:t>武汉理工大学经济学院</w:t>
            </w:r>
          </w:p>
        </w:tc>
      </w:tr>
      <w:tr w:rsidR="00025D0F" w:rsidRPr="00337D80" w:rsidTr="000A687C">
        <w:trPr>
          <w:trHeight w:val="502"/>
        </w:trPr>
        <w:tc>
          <w:tcPr>
            <w:tcW w:w="9639" w:type="dxa"/>
            <w:gridSpan w:val="6"/>
            <w:vAlign w:val="center"/>
          </w:tcPr>
          <w:p w:rsidR="00025D0F" w:rsidRPr="00025D0F" w:rsidRDefault="00025D0F" w:rsidP="00331B19">
            <w:pPr>
              <w:spacing w:line="0" w:lineRule="atLeast"/>
            </w:pPr>
            <w:r>
              <w:rPr>
                <w:rFonts w:hint="eastAsia"/>
              </w:rPr>
              <w:t xml:space="preserve">     </w:t>
            </w:r>
            <w:r w:rsidRPr="00337D80">
              <w:rPr>
                <w:sz w:val="22"/>
                <w:szCs w:val="22"/>
              </w:rPr>
              <w:t>魏龙教授</w:t>
            </w:r>
            <w:r w:rsidR="00331B19">
              <w:rPr>
                <w:rFonts w:hint="eastAsia"/>
                <w:sz w:val="22"/>
                <w:szCs w:val="22"/>
              </w:rPr>
              <w:t>为第五期香樟经济学</w:t>
            </w:r>
            <w:r w:rsidR="00331B19">
              <w:rPr>
                <w:rFonts w:hint="eastAsia"/>
                <w:sz w:val="22"/>
                <w:szCs w:val="22"/>
              </w:rPr>
              <w:t>S</w:t>
            </w:r>
            <w:r w:rsidR="00331B19">
              <w:rPr>
                <w:sz w:val="22"/>
                <w:szCs w:val="22"/>
              </w:rPr>
              <w:t>eminar</w:t>
            </w:r>
            <w:r w:rsidRPr="00337D80">
              <w:rPr>
                <w:sz w:val="22"/>
                <w:szCs w:val="22"/>
              </w:rPr>
              <w:t>致辞</w:t>
            </w:r>
            <w:r>
              <w:rPr>
                <w:rFonts w:hint="eastAsia"/>
                <w:sz w:val="22"/>
                <w:szCs w:val="22"/>
              </w:rPr>
              <w:t xml:space="preserve">                 </w:t>
            </w:r>
            <w:r w:rsidR="00331B19">
              <w:rPr>
                <w:rFonts w:hint="eastAsia"/>
                <w:sz w:val="22"/>
                <w:szCs w:val="22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8:30-8:35  </w:t>
            </w:r>
            <w:r w:rsidRPr="00337D80">
              <w:rPr>
                <w:sz w:val="22"/>
                <w:szCs w:val="22"/>
              </w:rPr>
              <w:t xml:space="preserve">  </w:t>
            </w:r>
          </w:p>
        </w:tc>
      </w:tr>
      <w:tr w:rsidR="00337D80" w:rsidRPr="00337D80" w:rsidTr="0010444D">
        <w:trPr>
          <w:trHeight w:val="984"/>
        </w:trPr>
        <w:tc>
          <w:tcPr>
            <w:tcW w:w="675" w:type="dxa"/>
            <w:vAlign w:val="center"/>
          </w:tcPr>
          <w:p w:rsidR="00337D80" w:rsidRPr="00337D80" w:rsidRDefault="00337D80" w:rsidP="0010444D">
            <w:pPr>
              <w:widowControl/>
              <w:adjustRightInd w:val="0"/>
              <w:snapToGrid w:val="0"/>
              <w:jc w:val="center"/>
              <w:rPr>
                <w:rFonts w:eastAsia="微软雅黑"/>
                <w:color w:val="3E3E3E"/>
                <w:kern w:val="0"/>
                <w:sz w:val="20"/>
                <w:szCs w:val="21"/>
              </w:rPr>
            </w:pPr>
            <w:r w:rsidRPr="00337D80">
              <w:rPr>
                <w:rFonts w:eastAsia="微软雅黑"/>
                <w:color w:val="3E3E3E"/>
                <w:kern w:val="0"/>
                <w:sz w:val="20"/>
                <w:szCs w:val="21"/>
              </w:rPr>
              <w:t>1</w:t>
            </w:r>
          </w:p>
        </w:tc>
        <w:tc>
          <w:tcPr>
            <w:tcW w:w="1026" w:type="dxa"/>
            <w:vAlign w:val="center"/>
          </w:tcPr>
          <w:p w:rsidR="0010444D" w:rsidRDefault="00337D80" w:rsidP="0010444D">
            <w:pPr>
              <w:adjustRightInd w:val="0"/>
              <w:snapToGrid w:val="0"/>
              <w:jc w:val="center"/>
              <w:rPr>
                <w:sz w:val="20"/>
              </w:rPr>
            </w:pPr>
            <w:r w:rsidRPr="00337D80">
              <w:rPr>
                <w:sz w:val="20"/>
              </w:rPr>
              <w:t>解洪涛</w:t>
            </w:r>
          </w:p>
          <w:p w:rsidR="0010444D" w:rsidRDefault="00337D80" w:rsidP="0010444D">
            <w:pPr>
              <w:adjustRightInd w:val="0"/>
              <w:snapToGrid w:val="0"/>
              <w:jc w:val="center"/>
              <w:rPr>
                <w:sz w:val="20"/>
              </w:rPr>
            </w:pPr>
            <w:r w:rsidRPr="00337D80">
              <w:rPr>
                <w:sz w:val="20"/>
              </w:rPr>
              <w:t>孙昶旭</w:t>
            </w:r>
          </w:p>
          <w:p w:rsidR="00337D80" w:rsidRPr="00337D80" w:rsidRDefault="00337D80" w:rsidP="0010444D">
            <w:pPr>
              <w:adjustRightInd w:val="0"/>
              <w:snapToGrid w:val="0"/>
              <w:jc w:val="center"/>
              <w:rPr>
                <w:sz w:val="20"/>
              </w:rPr>
            </w:pPr>
            <w:proofErr w:type="gramStart"/>
            <w:r w:rsidRPr="00337D80">
              <w:rPr>
                <w:sz w:val="20"/>
              </w:rPr>
              <w:t>张健顺</w:t>
            </w:r>
            <w:proofErr w:type="gramEnd"/>
          </w:p>
        </w:tc>
        <w:tc>
          <w:tcPr>
            <w:tcW w:w="1910" w:type="dxa"/>
            <w:vAlign w:val="center"/>
          </w:tcPr>
          <w:p w:rsidR="00337D80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sz w:val="20"/>
              </w:rPr>
              <w:t>中南</w:t>
            </w:r>
            <w:proofErr w:type="gramStart"/>
            <w:r w:rsidRPr="00337D80">
              <w:rPr>
                <w:sz w:val="20"/>
              </w:rPr>
              <w:t>财经政法</w:t>
            </w:r>
            <w:proofErr w:type="gramEnd"/>
            <w:r w:rsidRPr="00337D80">
              <w:rPr>
                <w:sz w:val="20"/>
              </w:rPr>
              <w:t>大学</w:t>
            </w:r>
          </w:p>
          <w:p w:rsidR="00337D80" w:rsidRPr="00337D80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sz w:val="20"/>
              </w:rPr>
              <w:t>财政税务学院</w:t>
            </w:r>
          </w:p>
        </w:tc>
        <w:tc>
          <w:tcPr>
            <w:tcW w:w="3828" w:type="dxa"/>
            <w:vAlign w:val="center"/>
          </w:tcPr>
          <w:p w:rsidR="00337D80" w:rsidRPr="00337D80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sz w:val="20"/>
              </w:rPr>
              <w:t>政府补贴研发引致效应研究的异质性、发表偏倚与可信区间</w:t>
            </w:r>
          </w:p>
        </w:tc>
        <w:tc>
          <w:tcPr>
            <w:tcW w:w="1275" w:type="dxa"/>
            <w:vAlign w:val="center"/>
          </w:tcPr>
          <w:p w:rsidR="00337D80" w:rsidRPr="00F47844" w:rsidRDefault="00337D80" w:rsidP="004967BA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F47844">
              <w:rPr>
                <w:rFonts w:eastAsia="等线"/>
                <w:color w:val="000000"/>
                <w:sz w:val="20"/>
                <w:szCs w:val="20"/>
              </w:rPr>
              <w:t>8:35-9:1</w:t>
            </w:r>
            <w:r w:rsidR="004967BA">
              <w:rPr>
                <w:rFonts w:eastAsia="等线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vAlign w:val="center"/>
          </w:tcPr>
          <w:p w:rsidR="00337D80" w:rsidRPr="000E7022" w:rsidRDefault="000E7022" w:rsidP="0010444D">
            <w:pPr>
              <w:adjustRightInd w:val="0"/>
              <w:snapToGrid w:val="0"/>
              <w:jc w:val="center"/>
            </w:pPr>
            <w:proofErr w:type="gramStart"/>
            <w:r>
              <w:rPr>
                <w:rFonts w:hint="eastAsia"/>
              </w:rPr>
              <w:t>杨兰品</w:t>
            </w:r>
            <w:proofErr w:type="gramEnd"/>
          </w:p>
        </w:tc>
      </w:tr>
      <w:tr w:rsidR="00337D80" w:rsidRPr="00337D80" w:rsidTr="0010444D">
        <w:trPr>
          <w:trHeight w:val="970"/>
        </w:trPr>
        <w:tc>
          <w:tcPr>
            <w:tcW w:w="675" w:type="dxa"/>
            <w:vAlign w:val="center"/>
          </w:tcPr>
          <w:p w:rsidR="00337D80" w:rsidRPr="00337D80" w:rsidRDefault="00337D80" w:rsidP="0010444D">
            <w:pPr>
              <w:widowControl/>
              <w:adjustRightInd w:val="0"/>
              <w:snapToGrid w:val="0"/>
              <w:jc w:val="center"/>
              <w:rPr>
                <w:rFonts w:eastAsia="微软雅黑"/>
                <w:color w:val="3E3E3E"/>
                <w:kern w:val="0"/>
                <w:sz w:val="20"/>
                <w:szCs w:val="21"/>
              </w:rPr>
            </w:pPr>
            <w:r w:rsidRPr="00337D80">
              <w:rPr>
                <w:rFonts w:eastAsia="微软雅黑"/>
                <w:color w:val="3E3E3E"/>
                <w:kern w:val="0"/>
                <w:sz w:val="20"/>
                <w:szCs w:val="21"/>
              </w:rPr>
              <w:t>2</w:t>
            </w:r>
          </w:p>
        </w:tc>
        <w:tc>
          <w:tcPr>
            <w:tcW w:w="1026" w:type="dxa"/>
            <w:vAlign w:val="center"/>
          </w:tcPr>
          <w:p w:rsidR="0010444D" w:rsidRDefault="00337D80" w:rsidP="0010444D">
            <w:pPr>
              <w:adjustRightInd w:val="0"/>
              <w:snapToGrid w:val="0"/>
              <w:jc w:val="center"/>
              <w:rPr>
                <w:sz w:val="20"/>
              </w:rPr>
            </w:pPr>
            <w:r w:rsidRPr="00337D80">
              <w:rPr>
                <w:sz w:val="20"/>
              </w:rPr>
              <w:t>丁伦桢</w:t>
            </w:r>
          </w:p>
          <w:p w:rsidR="0010444D" w:rsidRDefault="00337D80" w:rsidP="0010444D">
            <w:pPr>
              <w:adjustRightInd w:val="0"/>
              <w:snapToGrid w:val="0"/>
              <w:jc w:val="center"/>
              <w:rPr>
                <w:sz w:val="20"/>
              </w:rPr>
            </w:pPr>
            <w:r w:rsidRPr="00337D80">
              <w:rPr>
                <w:sz w:val="20"/>
              </w:rPr>
              <w:t>杨兰品</w:t>
            </w:r>
          </w:p>
          <w:p w:rsidR="00337D80" w:rsidRPr="00337D80" w:rsidRDefault="00337D80" w:rsidP="0010444D">
            <w:pPr>
              <w:adjustRightInd w:val="0"/>
              <w:snapToGrid w:val="0"/>
              <w:jc w:val="center"/>
              <w:rPr>
                <w:sz w:val="20"/>
              </w:rPr>
            </w:pPr>
            <w:proofErr w:type="gramStart"/>
            <w:r w:rsidRPr="00337D80">
              <w:rPr>
                <w:sz w:val="20"/>
              </w:rPr>
              <w:t>韩书成</w:t>
            </w:r>
            <w:proofErr w:type="gramEnd"/>
          </w:p>
        </w:tc>
        <w:tc>
          <w:tcPr>
            <w:tcW w:w="1910" w:type="dxa"/>
            <w:vAlign w:val="center"/>
          </w:tcPr>
          <w:p w:rsidR="0010444D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sz w:val="20"/>
              </w:rPr>
              <w:t>武汉理工大学</w:t>
            </w:r>
          </w:p>
          <w:p w:rsidR="00337D80" w:rsidRPr="00337D80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sz w:val="20"/>
              </w:rPr>
              <w:t>经济学院</w:t>
            </w:r>
          </w:p>
        </w:tc>
        <w:tc>
          <w:tcPr>
            <w:tcW w:w="3828" w:type="dxa"/>
            <w:vAlign w:val="center"/>
          </w:tcPr>
          <w:p w:rsidR="00337D80" w:rsidRPr="00337D80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sz w:val="20"/>
              </w:rPr>
              <w:t>企业的政治影响力与企业跨界并购</w:t>
            </w:r>
            <w:r w:rsidRPr="00337D80">
              <w:rPr>
                <w:sz w:val="20"/>
              </w:rPr>
              <w:t>--</w:t>
            </w:r>
            <w:r w:rsidRPr="00337D80">
              <w:rPr>
                <w:sz w:val="20"/>
              </w:rPr>
              <w:t>来自沪深主板上市企业的经验证据</w:t>
            </w:r>
          </w:p>
        </w:tc>
        <w:tc>
          <w:tcPr>
            <w:tcW w:w="1275" w:type="dxa"/>
            <w:vAlign w:val="center"/>
          </w:tcPr>
          <w:p w:rsidR="00337D80" w:rsidRPr="00F47844" w:rsidRDefault="00337D80" w:rsidP="004967BA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F47844">
              <w:rPr>
                <w:rFonts w:eastAsia="等线"/>
                <w:color w:val="000000"/>
                <w:sz w:val="20"/>
                <w:szCs w:val="20"/>
              </w:rPr>
              <w:t>9:1</w:t>
            </w:r>
            <w:r w:rsidR="004967BA">
              <w:rPr>
                <w:rFonts w:eastAsia="等线" w:hint="eastAsia"/>
                <w:color w:val="000000"/>
                <w:sz w:val="20"/>
                <w:szCs w:val="20"/>
              </w:rPr>
              <w:t>5</w:t>
            </w:r>
            <w:r w:rsidRPr="00F47844">
              <w:rPr>
                <w:rFonts w:eastAsia="等线"/>
                <w:color w:val="000000"/>
                <w:sz w:val="20"/>
                <w:szCs w:val="20"/>
              </w:rPr>
              <w:t>-9:</w:t>
            </w:r>
            <w:r w:rsidR="004967BA">
              <w:rPr>
                <w:rFonts w:eastAsia="等线" w:hint="eastAsia"/>
                <w:color w:val="000000"/>
                <w:sz w:val="20"/>
                <w:szCs w:val="20"/>
              </w:rPr>
              <w:t>5</w:t>
            </w:r>
            <w:r w:rsidRPr="00F47844">
              <w:rPr>
                <w:rFonts w:eastAsia="等线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vAlign w:val="center"/>
          </w:tcPr>
          <w:p w:rsidR="00337D80" w:rsidRPr="00AF3452" w:rsidRDefault="00E63FAD" w:rsidP="0010444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3E3E3E"/>
                <w:kern w:val="0"/>
                <w:sz w:val="20"/>
                <w:szCs w:val="20"/>
              </w:rPr>
            </w:pPr>
            <w:r w:rsidRPr="00AF345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解洪涛</w:t>
            </w:r>
          </w:p>
        </w:tc>
      </w:tr>
      <w:tr w:rsidR="00337D80" w:rsidRPr="00337D80" w:rsidTr="00FC3552">
        <w:trPr>
          <w:trHeight w:val="506"/>
        </w:trPr>
        <w:tc>
          <w:tcPr>
            <w:tcW w:w="675" w:type="dxa"/>
            <w:vAlign w:val="center"/>
          </w:tcPr>
          <w:p w:rsidR="00337D80" w:rsidRPr="00337D80" w:rsidRDefault="00337D80" w:rsidP="0010444D">
            <w:pPr>
              <w:widowControl/>
              <w:adjustRightInd w:val="0"/>
              <w:snapToGrid w:val="0"/>
              <w:jc w:val="center"/>
              <w:rPr>
                <w:rFonts w:eastAsia="微软雅黑"/>
                <w:color w:val="3E3E3E"/>
                <w:kern w:val="0"/>
                <w:sz w:val="20"/>
                <w:szCs w:val="21"/>
              </w:rPr>
            </w:pPr>
            <w:r w:rsidRPr="00337D80">
              <w:rPr>
                <w:rFonts w:eastAsia="微软雅黑"/>
                <w:color w:val="3E3E3E"/>
                <w:kern w:val="0"/>
                <w:sz w:val="20"/>
                <w:szCs w:val="21"/>
              </w:rPr>
              <w:t>3</w:t>
            </w:r>
          </w:p>
        </w:tc>
        <w:tc>
          <w:tcPr>
            <w:tcW w:w="1026" w:type="dxa"/>
            <w:vAlign w:val="center"/>
          </w:tcPr>
          <w:p w:rsidR="00337D80" w:rsidRPr="00337D80" w:rsidRDefault="00337D80" w:rsidP="0010444D">
            <w:pPr>
              <w:adjustRightInd w:val="0"/>
              <w:snapToGrid w:val="0"/>
              <w:jc w:val="center"/>
              <w:rPr>
                <w:sz w:val="20"/>
              </w:rPr>
            </w:pPr>
            <w:proofErr w:type="spellStart"/>
            <w:r w:rsidRPr="00337D80">
              <w:rPr>
                <w:sz w:val="20"/>
                <w:lang w:eastAsia="en-US"/>
              </w:rPr>
              <w:t>周一成</w:t>
            </w:r>
            <w:proofErr w:type="spellEnd"/>
          </w:p>
        </w:tc>
        <w:tc>
          <w:tcPr>
            <w:tcW w:w="1910" w:type="dxa"/>
            <w:vAlign w:val="center"/>
          </w:tcPr>
          <w:p w:rsidR="0010444D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sz w:val="20"/>
              </w:rPr>
              <w:t>湖南大学</w:t>
            </w:r>
          </w:p>
          <w:p w:rsidR="00337D80" w:rsidRPr="00337D80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sz w:val="20"/>
              </w:rPr>
              <w:t>经济与贸易学院</w:t>
            </w:r>
          </w:p>
        </w:tc>
        <w:tc>
          <w:tcPr>
            <w:tcW w:w="3828" w:type="dxa"/>
            <w:vAlign w:val="center"/>
          </w:tcPr>
          <w:p w:rsidR="00337D80" w:rsidRPr="00337D80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sz w:val="20"/>
              </w:rPr>
              <w:t>要素市场扭曲与中国经济增长质量：理论与经验证据</w:t>
            </w:r>
          </w:p>
        </w:tc>
        <w:tc>
          <w:tcPr>
            <w:tcW w:w="1275" w:type="dxa"/>
            <w:vAlign w:val="center"/>
          </w:tcPr>
          <w:p w:rsidR="00337D80" w:rsidRPr="00F47844" w:rsidRDefault="00337D80" w:rsidP="004967BA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F47844">
              <w:rPr>
                <w:rFonts w:eastAsia="等线"/>
                <w:color w:val="000000"/>
                <w:sz w:val="20"/>
                <w:szCs w:val="20"/>
              </w:rPr>
              <w:t>9:</w:t>
            </w:r>
            <w:r w:rsidR="004967BA">
              <w:rPr>
                <w:rFonts w:eastAsia="等线" w:hint="eastAsia"/>
                <w:color w:val="000000"/>
                <w:sz w:val="20"/>
                <w:szCs w:val="20"/>
              </w:rPr>
              <w:t>5</w:t>
            </w:r>
            <w:r w:rsidRPr="00F47844">
              <w:rPr>
                <w:rFonts w:eastAsia="等线"/>
                <w:color w:val="000000"/>
                <w:sz w:val="20"/>
                <w:szCs w:val="20"/>
              </w:rPr>
              <w:t>5-10:</w:t>
            </w:r>
            <w:r w:rsidR="004967BA">
              <w:rPr>
                <w:rFonts w:eastAsia="等线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5" w:type="dxa"/>
            <w:vAlign w:val="center"/>
          </w:tcPr>
          <w:p w:rsidR="00337D80" w:rsidRPr="00AF3452" w:rsidRDefault="00E63FAD" w:rsidP="0010444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3E3E3E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宋怡茹</w:t>
            </w:r>
          </w:p>
        </w:tc>
      </w:tr>
      <w:tr w:rsidR="00D2348A" w:rsidRPr="00337D80" w:rsidTr="00583469">
        <w:trPr>
          <w:trHeight w:val="509"/>
        </w:trPr>
        <w:tc>
          <w:tcPr>
            <w:tcW w:w="7439" w:type="dxa"/>
            <w:gridSpan w:val="4"/>
            <w:vAlign w:val="center"/>
          </w:tcPr>
          <w:p w:rsidR="00D2348A" w:rsidRPr="00337D80" w:rsidRDefault="00D2348A" w:rsidP="0010444D"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茶歇（</w:t>
            </w:r>
            <w:r>
              <w:rPr>
                <w:rFonts w:hint="eastAsia"/>
                <w:sz w:val="20"/>
              </w:rPr>
              <w:t>地点：</w:t>
            </w:r>
            <w:proofErr w:type="gramStart"/>
            <w:r>
              <w:rPr>
                <w:rFonts w:hint="eastAsia"/>
                <w:sz w:val="20"/>
              </w:rPr>
              <w:t>创客咖啡</w:t>
            </w:r>
            <w:proofErr w:type="gramEnd"/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鉴四</w:t>
            </w:r>
            <w:proofErr w:type="gramStart"/>
            <w:r>
              <w:rPr>
                <w:rFonts w:hint="eastAsia"/>
                <w:sz w:val="20"/>
              </w:rPr>
              <w:t>1619</w:t>
            </w:r>
            <w:proofErr w:type="gramEnd"/>
            <w:r>
              <w:rPr>
                <w:rFonts w:hint="eastAsia"/>
                <w:sz w:val="20"/>
              </w:rPr>
              <w:t>室</w:t>
            </w:r>
            <w:r>
              <w:rPr>
                <w:sz w:val="20"/>
              </w:rPr>
              <w:t>）</w:t>
            </w:r>
          </w:p>
        </w:tc>
        <w:tc>
          <w:tcPr>
            <w:tcW w:w="2200" w:type="dxa"/>
            <w:gridSpan w:val="2"/>
            <w:vAlign w:val="center"/>
          </w:tcPr>
          <w:p w:rsidR="00D2348A" w:rsidRPr="00AF3452" w:rsidRDefault="00D2348A" w:rsidP="004967B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3E3E3E"/>
                <w:kern w:val="0"/>
                <w:sz w:val="20"/>
                <w:szCs w:val="20"/>
              </w:rPr>
            </w:pPr>
            <w:r w:rsidRPr="00F47844">
              <w:rPr>
                <w:rFonts w:eastAsia="等线"/>
                <w:color w:val="000000"/>
                <w:sz w:val="20"/>
                <w:szCs w:val="20"/>
              </w:rPr>
              <w:t>10:</w:t>
            </w:r>
            <w:r w:rsidR="004967BA">
              <w:rPr>
                <w:rFonts w:eastAsia="等线" w:hint="eastAsia"/>
                <w:color w:val="000000"/>
                <w:sz w:val="20"/>
                <w:szCs w:val="20"/>
              </w:rPr>
              <w:t>35</w:t>
            </w:r>
            <w:r w:rsidRPr="00F47844">
              <w:rPr>
                <w:rFonts w:eastAsia="等线"/>
                <w:color w:val="000000"/>
                <w:sz w:val="20"/>
                <w:szCs w:val="20"/>
              </w:rPr>
              <w:t>-10:</w:t>
            </w:r>
            <w:r w:rsidR="008116FE">
              <w:rPr>
                <w:rFonts w:eastAsia="等线" w:hint="eastAsia"/>
                <w:color w:val="000000"/>
                <w:sz w:val="20"/>
                <w:szCs w:val="20"/>
              </w:rPr>
              <w:t>4</w:t>
            </w:r>
            <w:r w:rsidR="004967BA">
              <w:rPr>
                <w:rFonts w:eastAsia="等线" w:hint="eastAsia"/>
                <w:color w:val="000000"/>
                <w:sz w:val="20"/>
                <w:szCs w:val="20"/>
              </w:rPr>
              <w:t>5</w:t>
            </w:r>
          </w:p>
        </w:tc>
      </w:tr>
      <w:tr w:rsidR="00337D80" w:rsidRPr="00337D80" w:rsidTr="00FC3552">
        <w:trPr>
          <w:trHeight w:val="649"/>
        </w:trPr>
        <w:tc>
          <w:tcPr>
            <w:tcW w:w="675" w:type="dxa"/>
            <w:vAlign w:val="center"/>
          </w:tcPr>
          <w:p w:rsidR="00337D80" w:rsidRPr="00337D80" w:rsidRDefault="00D85571" w:rsidP="0010444D">
            <w:pPr>
              <w:widowControl/>
              <w:adjustRightInd w:val="0"/>
              <w:snapToGrid w:val="0"/>
              <w:jc w:val="center"/>
              <w:rPr>
                <w:rFonts w:eastAsia="微软雅黑"/>
                <w:color w:val="3E3E3E"/>
                <w:kern w:val="0"/>
                <w:sz w:val="20"/>
                <w:szCs w:val="21"/>
              </w:rPr>
            </w:pPr>
            <w:r>
              <w:rPr>
                <w:rFonts w:eastAsia="微软雅黑" w:hint="eastAsia"/>
                <w:color w:val="3E3E3E"/>
                <w:kern w:val="0"/>
                <w:sz w:val="20"/>
                <w:szCs w:val="21"/>
              </w:rPr>
              <w:t>4</w:t>
            </w:r>
          </w:p>
        </w:tc>
        <w:tc>
          <w:tcPr>
            <w:tcW w:w="1026" w:type="dxa"/>
            <w:vAlign w:val="center"/>
          </w:tcPr>
          <w:p w:rsidR="00337D80" w:rsidRPr="00337D80" w:rsidRDefault="00337D80" w:rsidP="0010444D">
            <w:pPr>
              <w:adjustRightInd w:val="0"/>
              <w:snapToGrid w:val="0"/>
              <w:jc w:val="center"/>
              <w:rPr>
                <w:sz w:val="20"/>
              </w:rPr>
            </w:pPr>
            <w:r w:rsidRPr="00337D80">
              <w:rPr>
                <w:sz w:val="20"/>
              </w:rPr>
              <w:t>宋怡茹</w:t>
            </w:r>
          </w:p>
        </w:tc>
        <w:tc>
          <w:tcPr>
            <w:tcW w:w="1910" w:type="dxa"/>
            <w:vAlign w:val="center"/>
          </w:tcPr>
          <w:p w:rsidR="0010444D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sz w:val="20"/>
              </w:rPr>
              <w:t>武汉理工大学</w:t>
            </w:r>
          </w:p>
          <w:p w:rsidR="00337D80" w:rsidRPr="00337D80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sz w:val="20"/>
              </w:rPr>
              <w:t>经济学院</w:t>
            </w:r>
          </w:p>
        </w:tc>
        <w:tc>
          <w:tcPr>
            <w:tcW w:w="3828" w:type="dxa"/>
            <w:vAlign w:val="center"/>
          </w:tcPr>
          <w:p w:rsidR="00337D80" w:rsidRPr="00337D80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sz w:val="20"/>
              </w:rPr>
              <w:t>中国高技术产业参与全球价值链重构研究</w:t>
            </w:r>
          </w:p>
        </w:tc>
        <w:tc>
          <w:tcPr>
            <w:tcW w:w="1275" w:type="dxa"/>
            <w:vAlign w:val="center"/>
          </w:tcPr>
          <w:p w:rsidR="00337D80" w:rsidRPr="00F47844" w:rsidRDefault="00337D80" w:rsidP="004967BA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F47844">
              <w:rPr>
                <w:rFonts w:eastAsia="等线"/>
                <w:color w:val="000000"/>
                <w:sz w:val="20"/>
                <w:szCs w:val="20"/>
              </w:rPr>
              <w:t>1</w:t>
            </w:r>
            <w:r w:rsidR="004967BA">
              <w:rPr>
                <w:rFonts w:eastAsia="等线" w:hint="eastAsia"/>
                <w:color w:val="000000"/>
                <w:sz w:val="20"/>
                <w:szCs w:val="20"/>
              </w:rPr>
              <w:t>0</w:t>
            </w:r>
            <w:r w:rsidRPr="00F47844">
              <w:rPr>
                <w:rFonts w:eastAsia="等线"/>
                <w:color w:val="000000"/>
                <w:sz w:val="20"/>
                <w:szCs w:val="20"/>
              </w:rPr>
              <w:t>:</w:t>
            </w:r>
            <w:r w:rsidR="008116FE">
              <w:rPr>
                <w:rFonts w:eastAsia="等线" w:hint="eastAsia"/>
                <w:color w:val="000000"/>
                <w:sz w:val="20"/>
                <w:szCs w:val="20"/>
              </w:rPr>
              <w:t>4</w:t>
            </w:r>
            <w:r w:rsidR="004967BA">
              <w:rPr>
                <w:rFonts w:eastAsia="等线" w:hint="eastAsia"/>
                <w:color w:val="000000"/>
                <w:sz w:val="20"/>
                <w:szCs w:val="20"/>
              </w:rPr>
              <w:t>5</w:t>
            </w:r>
            <w:r w:rsidRPr="00F47844">
              <w:rPr>
                <w:rFonts w:eastAsia="等线"/>
                <w:color w:val="000000"/>
                <w:sz w:val="20"/>
                <w:szCs w:val="20"/>
              </w:rPr>
              <w:t>-11:</w:t>
            </w:r>
            <w:r w:rsidR="008116FE">
              <w:rPr>
                <w:rFonts w:eastAsia="等线" w:hint="eastAsia"/>
                <w:color w:val="000000"/>
                <w:sz w:val="20"/>
                <w:szCs w:val="20"/>
              </w:rPr>
              <w:t>2</w:t>
            </w:r>
            <w:r w:rsidR="004967BA">
              <w:rPr>
                <w:rFonts w:eastAsia="等线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vAlign w:val="center"/>
          </w:tcPr>
          <w:p w:rsidR="00337D80" w:rsidRPr="00AF3452" w:rsidRDefault="00025D0F" w:rsidP="0010444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3E3E3E"/>
                <w:kern w:val="0"/>
                <w:sz w:val="20"/>
                <w:szCs w:val="20"/>
              </w:rPr>
            </w:pPr>
            <w:proofErr w:type="gramStart"/>
            <w:r w:rsidRPr="00337D80">
              <w:rPr>
                <w:sz w:val="20"/>
              </w:rPr>
              <w:t>贾红静</w:t>
            </w:r>
            <w:proofErr w:type="gramEnd"/>
          </w:p>
        </w:tc>
      </w:tr>
      <w:tr w:rsidR="00337D80" w:rsidRPr="00337D80" w:rsidTr="0010444D">
        <w:trPr>
          <w:trHeight w:val="696"/>
        </w:trPr>
        <w:tc>
          <w:tcPr>
            <w:tcW w:w="675" w:type="dxa"/>
            <w:vAlign w:val="center"/>
          </w:tcPr>
          <w:p w:rsidR="00337D80" w:rsidRPr="00337D80" w:rsidRDefault="00D85571" w:rsidP="0010444D">
            <w:pPr>
              <w:widowControl/>
              <w:adjustRightInd w:val="0"/>
              <w:snapToGrid w:val="0"/>
              <w:jc w:val="center"/>
              <w:rPr>
                <w:rFonts w:eastAsia="微软雅黑"/>
                <w:color w:val="3E3E3E"/>
                <w:kern w:val="0"/>
                <w:sz w:val="20"/>
                <w:szCs w:val="21"/>
              </w:rPr>
            </w:pPr>
            <w:r>
              <w:rPr>
                <w:rFonts w:eastAsia="微软雅黑" w:hint="eastAsia"/>
                <w:color w:val="3E3E3E"/>
                <w:kern w:val="0"/>
                <w:sz w:val="20"/>
                <w:szCs w:val="21"/>
              </w:rPr>
              <w:t>5</w:t>
            </w:r>
          </w:p>
        </w:tc>
        <w:tc>
          <w:tcPr>
            <w:tcW w:w="1026" w:type="dxa"/>
            <w:vAlign w:val="center"/>
          </w:tcPr>
          <w:p w:rsidR="00337D80" w:rsidRPr="00337D80" w:rsidRDefault="00337D80" w:rsidP="0010444D">
            <w:pPr>
              <w:adjustRightInd w:val="0"/>
              <w:snapToGrid w:val="0"/>
              <w:jc w:val="center"/>
              <w:rPr>
                <w:sz w:val="20"/>
              </w:rPr>
            </w:pPr>
            <w:proofErr w:type="gramStart"/>
            <w:r w:rsidRPr="00337D80">
              <w:rPr>
                <w:sz w:val="20"/>
              </w:rPr>
              <w:t>王许亮</w:t>
            </w:r>
            <w:proofErr w:type="gramEnd"/>
          </w:p>
          <w:p w:rsidR="00337D80" w:rsidRPr="00337D80" w:rsidRDefault="00337D80" w:rsidP="0010444D">
            <w:pPr>
              <w:adjustRightInd w:val="0"/>
              <w:snapToGrid w:val="0"/>
              <w:jc w:val="center"/>
              <w:rPr>
                <w:sz w:val="20"/>
              </w:rPr>
            </w:pPr>
            <w:r w:rsidRPr="00337D80">
              <w:rPr>
                <w:sz w:val="20"/>
              </w:rPr>
              <w:t>向</w:t>
            </w:r>
            <w:r w:rsidR="0010444D">
              <w:rPr>
                <w:rFonts w:hint="eastAsia"/>
                <w:sz w:val="20"/>
              </w:rPr>
              <w:t xml:space="preserve">  </w:t>
            </w:r>
            <w:r w:rsidRPr="00337D80">
              <w:rPr>
                <w:sz w:val="20"/>
              </w:rPr>
              <w:t>魏</w:t>
            </w:r>
          </w:p>
        </w:tc>
        <w:tc>
          <w:tcPr>
            <w:tcW w:w="1910" w:type="dxa"/>
            <w:vAlign w:val="center"/>
          </w:tcPr>
          <w:p w:rsidR="0010444D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sz w:val="20"/>
              </w:rPr>
              <w:t>武汉理工大学</w:t>
            </w:r>
          </w:p>
          <w:p w:rsidR="00337D80" w:rsidRPr="00337D80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sz w:val="20"/>
              </w:rPr>
              <w:t>经济学院</w:t>
            </w:r>
          </w:p>
        </w:tc>
        <w:tc>
          <w:tcPr>
            <w:tcW w:w="3828" w:type="dxa"/>
            <w:vAlign w:val="center"/>
          </w:tcPr>
          <w:p w:rsidR="00337D80" w:rsidRPr="00337D80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sz w:val="20"/>
              </w:rPr>
              <w:t>中国交通运输、仓储和邮政业</w:t>
            </w:r>
            <w:r w:rsidRPr="00337D80">
              <w:rPr>
                <w:sz w:val="20"/>
              </w:rPr>
              <w:t>TFP</w:t>
            </w:r>
            <w:r w:rsidRPr="00337D80">
              <w:rPr>
                <w:sz w:val="20"/>
              </w:rPr>
              <w:t>变动及收敛性</w:t>
            </w:r>
          </w:p>
        </w:tc>
        <w:tc>
          <w:tcPr>
            <w:tcW w:w="1275" w:type="dxa"/>
            <w:vAlign w:val="center"/>
          </w:tcPr>
          <w:p w:rsidR="00337D80" w:rsidRPr="00F47844" w:rsidRDefault="00337D80" w:rsidP="004967BA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F47844">
              <w:rPr>
                <w:rFonts w:eastAsia="等线"/>
                <w:color w:val="000000"/>
                <w:sz w:val="20"/>
                <w:szCs w:val="20"/>
              </w:rPr>
              <w:t>11:</w:t>
            </w:r>
            <w:r w:rsidR="008116FE">
              <w:rPr>
                <w:rFonts w:eastAsia="等线" w:hint="eastAsia"/>
                <w:color w:val="000000"/>
                <w:sz w:val="20"/>
                <w:szCs w:val="20"/>
              </w:rPr>
              <w:t>2</w:t>
            </w:r>
            <w:r w:rsidR="004967BA">
              <w:rPr>
                <w:rFonts w:eastAsia="等线" w:hint="eastAsia"/>
                <w:color w:val="000000"/>
                <w:sz w:val="20"/>
                <w:szCs w:val="20"/>
              </w:rPr>
              <w:t>5</w:t>
            </w:r>
            <w:r w:rsidRPr="00F47844">
              <w:rPr>
                <w:rFonts w:eastAsia="等线"/>
                <w:color w:val="000000"/>
                <w:sz w:val="20"/>
                <w:szCs w:val="20"/>
              </w:rPr>
              <w:t>-12:</w:t>
            </w:r>
            <w:r w:rsidR="008116FE">
              <w:rPr>
                <w:rFonts w:eastAsia="等线" w:hint="eastAsia"/>
                <w:color w:val="000000"/>
                <w:sz w:val="20"/>
                <w:szCs w:val="20"/>
              </w:rPr>
              <w:t>0</w:t>
            </w:r>
            <w:r w:rsidR="004967BA">
              <w:rPr>
                <w:rFonts w:eastAsia="等线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vAlign w:val="center"/>
          </w:tcPr>
          <w:p w:rsidR="00337D80" w:rsidRPr="00AF3452" w:rsidRDefault="00FC338F" w:rsidP="0010444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3E3E3E"/>
                <w:kern w:val="0"/>
                <w:sz w:val="20"/>
                <w:szCs w:val="20"/>
              </w:rPr>
            </w:pPr>
            <w:proofErr w:type="gramStart"/>
            <w:r w:rsidRPr="00AF3452">
              <w:rPr>
                <w:rFonts w:asciiTheme="minorEastAsia" w:eastAsiaTheme="minorEastAsia" w:hAnsiTheme="minorEastAsia"/>
                <w:color w:val="3E3E3E"/>
                <w:kern w:val="0"/>
                <w:sz w:val="20"/>
                <w:szCs w:val="20"/>
              </w:rPr>
              <w:t>韩书成</w:t>
            </w:r>
            <w:proofErr w:type="gramEnd"/>
          </w:p>
        </w:tc>
      </w:tr>
      <w:tr w:rsidR="00D2348A" w:rsidRPr="00337D80" w:rsidTr="0084519A">
        <w:trPr>
          <w:trHeight w:val="409"/>
        </w:trPr>
        <w:tc>
          <w:tcPr>
            <w:tcW w:w="7439" w:type="dxa"/>
            <w:gridSpan w:val="4"/>
            <w:vAlign w:val="center"/>
          </w:tcPr>
          <w:p w:rsidR="00D2348A" w:rsidRPr="00337D80" w:rsidRDefault="00D2348A" w:rsidP="0010444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3E3E3E"/>
                <w:kern w:val="0"/>
                <w:sz w:val="20"/>
                <w:szCs w:val="21"/>
              </w:rPr>
            </w:pPr>
            <w:r w:rsidRPr="00337D80">
              <w:rPr>
                <w:rFonts w:asciiTheme="minorEastAsia" w:eastAsiaTheme="minorEastAsia" w:hAnsiTheme="minorEastAsia"/>
                <w:color w:val="3E3E3E"/>
                <w:kern w:val="0"/>
                <w:sz w:val="20"/>
                <w:szCs w:val="21"/>
              </w:rPr>
              <w:t>工作午餐、休息</w:t>
            </w:r>
          </w:p>
        </w:tc>
        <w:tc>
          <w:tcPr>
            <w:tcW w:w="2200" w:type="dxa"/>
            <w:gridSpan w:val="2"/>
            <w:vAlign w:val="center"/>
          </w:tcPr>
          <w:p w:rsidR="00D2348A" w:rsidRPr="00AF3452" w:rsidRDefault="00D2348A" w:rsidP="004967B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3E3E3E"/>
                <w:kern w:val="0"/>
                <w:sz w:val="20"/>
                <w:szCs w:val="20"/>
              </w:rPr>
            </w:pPr>
            <w:r w:rsidRPr="00F47844">
              <w:rPr>
                <w:rFonts w:eastAsia="等线"/>
                <w:color w:val="000000"/>
                <w:sz w:val="20"/>
                <w:szCs w:val="20"/>
              </w:rPr>
              <w:t>12:</w:t>
            </w:r>
            <w:r w:rsidR="008116FE">
              <w:rPr>
                <w:rFonts w:eastAsia="等线" w:hint="eastAsia"/>
                <w:color w:val="000000"/>
                <w:sz w:val="20"/>
                <w:szCs w:val="20"/>
              </w:rPr>
              <w:t>0</w:t>
            </w:r>
            <w:r w:rsidR="004967BA">
              <w:rPr>
                <w:rFonts w:eastAsia="等线" w:hint="eastAsia"/>
                <w:color w:val="000000"/>
                <w:sz w:val="20"/>
                <w:szCs w:val="20"/>
              </w:rPr>
              <w:t>5</w:t>
            </w:r>
            <w:r w:rsidRPr="00F47844">
              <w:rPr>
                <w:rFonts w:eastAsia="等线"/>
                <w:color w:val="000000"/>
                <w:sz w:val="20"/>
                <w:szCs w:val="20"/>
              </w:rPr>
              <w:t>-14:00</w:t>
            </w:r>
          </w:p>
        </w:tc>
      </w:tr>
      <w:tr w:rsidR="00025D0F" w:rsidRPr="00337D80" w:rsidTr="00F540F3">
        <w:trPr>
          <w:trHeight w:val="409"/>
        </w:trPr>
        <w:tc>
          <w:tcPr>
            <w:tcW w:w="9639" w:type="dxa"/>
            <w:gridSpan w:val="6"/>
            <w:vAlign w:val="center"/>
          </w:tcPr>
          <w:p w:rsidR="00025D0F" w:rsidRPr="00025D0F" w:rsidRDefault="00025D0F" w:rsidP="00025D0F">
            <w:pPr>
              <w:spacing w:line="0" w:lineRule="atLeast"/>
              <w:jc w:val="left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主持人：</w:t>
            </w:r>
            <w:proofErr w:type="gramStart"/>
            <w:r>
              <w:rPr>
                <w:rFonts w:hint="eastAsia"/>
                <w:sz w:val="22"/>
                <w:szCs w:val="22"/>
              </w:rPr>
              <w:t>喻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平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37D80">
              <w:rPr>
                <w:sz w:val="22"/>
                <w:szCs w:val="22"/>
              </w:rPr>
              <w:t>教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337D80">
              <w:rPr>
                <w:sz w:val="22"/>
                <w:szCs w:val="22"/>
              </w:rPr>
              <w:t>授</w:t>
            </w:r>
            <w:r w:rsidRPr="00337D80">
              <w:rPr>
                <w:sz w:val="22"/>
                <w:szCs w:val="22"/>
              </w:rPr>
              <w:t xml:space="preserve">  </w:t>
            </w:r>
            <w:r w:rsidRPr="00337D80">
              <w:rPr>
                <w:sz w:val="22"/>
                <w:szCs w:val="22"/>
              </w:rPr>
              <w:t>武汉理工大学经济学院</w:t>
            </w:r>
          </w:p>
        </w:tc>
      </w:tr>
      <w:tr w:rsidR="00337D80" w:rsidRPr="00337D80" w:rsidTr="0010444D">
        <w:trPr>
          <w:trHeight w:val="698"/>
        </w:trPr>
        <w:tc>
          <w:tcPr>
            <w:tcW w:w="675" w:type="dxa"/>
            <w:vAlign w:val="center"/>
          </w:tcPr>
          <w:p w:rsidR="00337D80" w:rsidRPr="00337D80" w:rsidRDefault="004967BA" w:rsidP="0010444D">
            <w:pPr>
              <w:widowControl/>
              <w:adjustRightInd w:val="0"/>
              <w:snapToGrid w:val="0"/>
              <w:jc w:val="center"/>
              <w:rPr>
                <w:rFonts w:eastAsia="微软雅黑"/>
                <w:color w:val="3E3E3E"/>
                <w:kern w:val="0"/>
                <w:sz w:val="20"/>
                <w:szCs w:val="21"/>
              </w:rPr>
            </w:pPr>
            <w:r>
              <w:rPr>
                <w:rFonts w:eastAsia="微软雅黑" w:hint="eastAsia"/>
                <w:color w:val="3E3E3E"/>
                <w:kern w:val="0"/>
                <w:sz w:val="20"/>
                <w:szCs w:val="21"/>
              </w:rPr>
              <w:t>6</w:t>
            </w:r>
          </w:p>
        </w:tc>
        <w:tc>
          <w:tcPr>
            <w:tcW w:w="1026" w:type="dxa"/>
            <w:vAlign w:val="center"/>
          </w:tcPr>
          <w:p w:rsidR="00337D80" w:rsidRPr="00337D80" w:rsidRDefault="00337D80" w:rsidP="0010444D">
            <w:pPr>
              <w:adjustRightInd w:val="0"/>
              <w:snapToGrid w:val="0"/>
              <w:jc w:val="center"/>
              <w:rPr>
                <w:sz w:val="20"/>
              </w:rPr>
            </w:pPr>
            <w:r w:rsidRPr="00337D80">
              <w:rPr>
                <w:sz w:val="20"/>
              </w:rPr>
              <w:t>庄子罐</w:t>
            </w:r>
          </w:p>
          <w:p w:rsidR="00337D80" w:rsidRPr="00337D80" w:rsidRDefault="00337D80" w:rsidP="0010444D">
            <w:pPr>
              <w:adjustRightInd w:val="0"/>
              <w:snapToGrid w:val="0"/>
              <w:jc w:val="center"/>
              <w:rPr>
                <w:sz w:val="20"/>
              </w:rPr>
            </w:pPr>
            <w:proofErr w:type="gramStart"/>
            <w:r w:rsidRPr="00337D80">
              <w:rPr>
                <w:sz w:val="20"/>
              </w:rPr>
              <w:t>贾红静</w:t>
            </w:r>
            <w:proofErr w:type="gramEnd"/>
          </w:p>
        </w:tc>
        <w:tc>
          <w:tcPr>
            <w:tcW w:w="1910" w:type="dxa"/>
            <w:vAlign w:val="center"/>
          </w:tcPr>
          <w:p w:rsidR="00337D80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sz w:val="20"/>
              </w:rPr>
              <w:t>中南</w:t>
            </w:r>
            <w:proofErr w:type="gramStart"/>
            <w:r w:rsidRPr="00337D80">
              <w:rPr>
                <w:sz w:val="20"/>
              </w:rPr>
              <w:t>财经政法</w:t>
            </w:r>
            <w:proofErr w:type="gramEnd"/>
            <w:r w:rsidRPr="00337D80">
              <w:rPr>
                <w:sz w:val="20"/>
              </w:rPr>
              <w:t>大学</w:t>
            </w:r>
          </w:p>
          <w:p w:rsidR="00337D80" w:rsidRPr="00337D80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sz w:val="20"/>
              </w:rPr>
              <w:t>金融学院</w:t>
            </w:r>
          </w:p>
        </w:tc>
        <w:tc>
          <w:tcPr>
            <w:tcW w:w="3828" w:type="dxa"/>
            <w:vAlign w:val="center"/>
          </w:tcPr>
          <w:p w:rsidR="00337D80" w:rsidRPr="00337D80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sz w:val="20"/>
              </w:rPr>
              <w:t>货币</w:t>
            </w:r>
            <w:r w:rsidRPr="00337D80">
              <w:rPr>
                <w:sz w:val="20"/>
              </w:rPr>
              <w:t>/</w:t>
            </w:r>
            <w:r w:rsidRPr="00337D80">
              <w:rPr>
                <w:sz w:val="20"/>
              </w:rPr>
              <w:t>风险</w:t>
            </w:r>
            <w:proofErr w:type="gramStart"/>
            <w:r w:rsidRPr="00337D80">
              <w:rPr>
                <w:sz w:val="20"/>
              </w:rPr>
              <w:t>偏好余中国</w:t>
            </w:r>
            <w:proofErr w:type="gramEnd"/>
            <w:r w:rsidRPr="00337D80">
              <w:rPr>
                <w:sz w:val="20"/>
              </w:rPr>
              <w:t>货币政策的宏观经济效应</w:t>
            </w:r>
            <w:r w:rsidRPr="00337D80">
              <w:rPr>
                <w:sz w:val="20"/>
              </w:rPr>
              <w:t>-</w:t>
            </w:r>
            <w:r w:rsidRPr="00337D80">
              <w:rPr>
                <w:sz w:val="20"/>
              </w:rPr>
              <w:t>基于</w:t>
            </w:r>
            <w:r w:rsidRPr="00337D80">
              <w:rPr>
                <w:sz w:val="20"/>
              </w:rPr>
              <w:t>DSGE</w:t>
            </w:r>
            <w:r w:rsidRPr="00337D80">
              <w:rPr>
                <w:sz w:val="20"/>
              </w:rPr>
              <w:t>模型的数量分析</w:t>
            </w:r>
          </w:p>
        </w:tc>
        <w:tc>
          <w:tcPr>
            <w:tcW w:w="1275" w:type="dxa"/>
            <w:vAlign w:val="center"/>
          </w:tcPr>
          <w:p w:rsidR="00337D80" w:rsidRPr="00F47844" w:rsidRDefault="00337D80" w:rsidP="004967BA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F47844">
              <w:rPr>
                <w:rFonts w:eastAsia="等线"/>
                <w:color w:val="000000"/>
                <w:sz w:val="20"/>
                <w:szCs w:val="20"/>
              </w:rPr>
              <w:t>14:00-14:</w:t>
            </w:r>
            <w:r w:rsidR="004967BA">
              <w:rPr>
                <w:rFonts w:eastAsia="等线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5" w:type="dxa"/>
            <w:vAlign w:val="center"/>
          </w:tcPr>
          <w:p w:rsidR="00337D80" w:rsidRPr="00AF3452" w:rsidRDefault="00FC338F" w:rsidP="0010444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3E3E3E"/>
                <w:kern w:val="0"/>
                <w:sz w:val="20"/>
                <w:szCs w:val="20"/>
              </w:rPr>
            </w:pPr>
            <w:r w:rsidRPr="008116F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杨</w:t>
            </w:r>
            <w:r w:rsidR="0010444D" w:rsidRPr="008116F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 </w:t>
            </w:r>
            <w:r w:rsidRPr="008116F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柳</w:t>
            </w:r>
          </w:p>
        </w:tc>
      </w:tr>
      <w:tr w:rsidR="00337D80" w:rsidRPr="00337D80" w:rsidTr="0010444D">
        <w:trPr>
          <w:trHeight w:val="709"/>
        </w:trPr>
        <w:tc>
          <w:tcPr>
            <w:tcW w:w="675" w:type="dxa"/>
            <w:vAlign w:val="center"/>
          </w:tcPr>
          <w:p w:rsidR="00337D80" w:rsidRPr="00337D80" w:rsidRDefault="004967BA" w:rsidP="0010444D">
            <w:pPr>
              <w:widowControl/>
              <w:adjustRightInd w:val="0"/>
              <w:snapToGrid w:val="0"/>
              <w:jc w:val="center"/>
              <w:rPr>
                <w:rFonts w:eastAsia="微软雅黑"/>
                <w:color w:val="3E3E3E"/>
                <w:kern w:val="0"/>
                <w:sz w:val="20"/>
                <w:szCs w:val="21"/>
              </w:rPr>
            </w:pPr>
            <w:r>
              <w:rPr>
                <w:rFonts w:eastAsia="微软雅黑" w:hint="eastAsia"/>
                <w:color w:val="3E3E3E"/>
                <w:kern w:val="0"/>
                <w:sz w:val="20"/>
                <w:szCs w:val="21"/>
              </w:rPr>
              <w:t>7</w:t>
            </w:r>
          </w:p>
        </w:tc>
        <w:tc>
          <w:tcPr>
            <w:tcW w:w="1026" w:type="dxa"/>
            <w:vAlign w:val="center"/>
          </w:tcPr>
          <w:p w:rsidR="00337D80" w:rsidRPr="00337D80" w:rsidRDefault="00337D80" w:rsidP="0010444D">
            <w:pPr>
              <w:adjustRightInd w:val="0"/>
              <w:snapToGrid w:val="0"/>
              <w:jc w:val="center"/>
              <w:rPr>
                <w:sz w:val="20"/>
              </w:rPr>
            </w:pPr>
            <w:proofErr w:type="gramStart"/>
            <w:r w:rsidRPr="00337D80">
              <w:rPr>
                <w:sz w:val="20"/>
              </w:rPr>
              <w:t>陈泰良</w:t>
            </w:r>
            <w:proofErr w:type="gramEnd"/>
          </w:p>
        </w:tc>
        <w:tc>
          <w:tcPr>
            <w:tcW w:w="1910" w:type="dxa"/>
            <w:vAlign w:val="center"/>
          </w:tcPr>
          <w:p w:rsidR="00337D80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sz w:val="20"/>
              </w:rPr>
              <w:t>中南</w:t>
            </w:r>
            <w:proofErr w:type="gramStart"/>
            <w:r w:rsidRPr="00337D80">
              <w:rPr>
                <w:sz w:val="20"/>
              </w:rPr>
              <w:t>财经政法</w:t>
            </w:r>
            <w:proofErr w:type="gramEnd"/>
            <w:r w:rsidRPr="00337D80">
              <w:rPr>
                <w:sz w:val="20"/>
              </w:rPr>
              <w:t>大学</w:t>
            </w:r>
          </w:p>
          <w:p w:rsidR="00337D80" w:rsidRPr="00337D80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sz w:val="20"/>
              </w:rPr>
              <w:t>文</w:t>
            </w:r>
            <w:proofErr w:type="gramStart"/>
            <w:r w:rsidRPr="00337D80">
              <w:rPr>
                <w:sz w:val="20"/>
              </w:rPr>
              <w:t>澜</w:t>
            </w:r>
            <w:proofErr w:type="gramEnd"/>
            <w:r w:rsidRPr="00337D80">
              <w:rPr>
                <w:sz w:val="20"/>
              </w:rPr>
              <w:t>学院</w:t>
            </w:r>
          </w:p>
        </w:tc>
        <w:tc>
          <w:tcPr>
            <w:tcW w:w="3828" w:type="dxa"/>
            <w:vAlign w:val="center"/>
          </w:tcPr>
          <w:p w:rsidR="00337D80" w:rsidRPr="00337D80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sz w:val="20"/>
              </w:rPr>
              <w:t>成本内生差异，市场竞争和国企混合所有制改革机理</w:t>
            </w:r>
          </w:p>
        </w:tc>
        <w:tc>
          <w:tcPr>
            <w:tcW w:w="1275" w:type="dxa"/>
            <w:vAlign w:val="center"/>
          </w:tcPr>
          <w:p w:rsidR="00337D80" w:rsidRPr="00F47844" w:rsidRDefault="00337D80" w:rsidP="004967BA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F47844">
              <w:rPr>
                <w:rFonts w:eastAsia="等线"/>
                <w:color w:val="000000"/>
                <w:sz w:val="20"/>
                <w:szCs w:val="20"/>
              </w:rPr>
              <w:t>14:</w:t>
            </w:r>
            <w:r w:rsidR="004967BA">
              <w:rPr>
                <w:rFonts w:eastAsia="等线" w:hint="eastAsia"/>
                <w:color w:val="000000"/>
                <w:sz w:val="20"/>
                <w:szCs w:val="20"/>
              </w:rPr>
              <w:t>40</w:t>
            </w:r>
            <w:r w:rsidRPr="00F47844">
              <w:rPr>
                <w:rFonts w:eastAsia="等线"/>
                <w:color w:val="000000"/>
                <w:sz w:val="20"/>
                <w:szCs w:val="20"/>
              </w:rPr>
              <w:t>-15:</w:t>
            </w:r>
            <w:r w:rsidR="004967BA">
              <w:rPr>
                <w:rFonts w:eastAsia="等线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5" w:type="dxa"/>
            <w:vAlign w:val="center"/>
          </w:tcPr>
          <w:p w:rsidR="00337D80" w:rsidRPr="00AF3452" w:rsidRDefault="00025D0F" w:rsidP="00D85571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3E3E3E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石军伟</w:t>
            </w:r>
          </w:p>
        </w:tc>
      </w:tr>
      <w:tr w:rsidR="00337D80" w:rsidRPr="00337D80" w:rsidTr="0010444D">
        <w:trPr>
          <w:trHeight w:val="562"/>
        </w:trPr>
        <w:tc>
          <w:tcPr>
            <w:tcW w:w="675" w:type="dxa"/>
            <w:vAlign w:val="center"/>
          </w:tcPr>
          <w:p w:rsidR="00337D80" w:rsidRPr="00337D80" w:rsidRDefault="004967BA" w:rsidP="0010444D">
            <w:pPr>
              <w:widowControl/>
              <w:adjustRightInd w:val="0"/>
              <w:snapToGrid w:val="0"/>
              <w:jc w:val="center"/>
              <w:rPr>
                <w:rFonts w:eastAsia="微软雅黑"/>
                <w:color w:val="3E3E3E"/>
                <w:kern w:val="0"/>
                <w:sz w:val="20"/>
                <w:szCs w:val="21"/>
              </w:rPr>
            </w:pPr>
            <w:r>
              <w:rPr>
                <w:rFonts w:eastAsia="微软雅黑" w:hint="eastAsia"/>
                <w:color w:val="3E3E3E"/>
                <w:kern w:val="0"/>
                <w:sz w:val="20"/>
                <w:szCs w:val="21"/>
              </w:rPr>
              <w:t>8</w:t>
            </w:r>
          </w:p>
        </w:tc>
        <w:tc>
          <w:tcPr>
            <w:tcW w:w="1026" w:type="dxa"/>
            <w:vAlign w:val="center"/>
          </w:tcPr>
          <w:p w:rsidR="00337D80" w:rsidRPr="00337D80" w:rsidRDefault="00337D80" w:rsidP="0010444D">
            <w:pPr>
              <w:adjustRightInd w:val="0"/>
              <w:snapToGrid w:val="0"/>
              <w:jc w:val="center"/>
              <w:rPr>
                <w:sz w:val="20"/>
              </w:rPr>
            </w:pPr>
            <w:r w:rsidRPr="00337D80">
              <w:rPr>
                <w:sz w:val="20"/>
              </w:rPr>
              <w:t>杨</w:t>
            </w:r>
            <w:r w:rsidR="0010444D">
              <w:rPr>
                <w:rFonts w:hint="eastAsia"/>
                <w:sz w:val="20"/>
              </w:rPr>
              <w:t xml:space="preserve">  </w:t>
            </w:r>
            <w:r w:rsidRPr="00337D80">
              <w:rPr>
                <w:sz w:val="20"/>
              </w:rPr>
              <w:t>柳</w:t>
            </w:r>
          </w:p>
        </w:tc>
        <w:tc>
          <w:tcPr>
            <w:tcW w:w="1910" w:type="dxa"/>
            <w:vAlign w:val="center"/>
          </w:tcPr>
          <w:p w:rsidR="0010444D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sz w:val="20"/>
              </w:rPr>
              <w:t>华中师范大学</w:t>
            </w:r>
          </w:p>
          <w:p w:rsidR="00337D80" w:rsidRPr="00337D80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sz w:val="20"/>
              </w:rPr>
              <w:t>金融系</w:t>
            </w:r>
          </w:p>
        </w:tc>
        <w:tc>
          <w:tcPr>
            <w:tcW w:w="3828" w:type="dxa"/>
            <w:vAlign w:val="center"/>
          </w:tcPr>
          <w:p w:rsidR="00337D80" w:rsidRPr="00337D80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sz w:val="20"/>
              </w:rPr>
              <w:t>期限错配、银行内</w:t>
            </w:r>
            <w:proofErr w:type="gramStart"/>
            <w:r w:rsidRPr="00337D80">
              <w:rPr>
                <w:sz w:val="20"/>
              </w:rPr>
              <w:t>生风险</w:t>
            </w:r>
            <w:proofErr w:type="gramEnd"/>
            <w:r w:rsidRPr="00337D80">
              <w:rPr>
                <w:sz w:val="20"/>
              </w:rPr>
              <w:t>累积与宏观经济波动</w:t>
            </w:r>
          </w:p>
        </w:tc>
        <w:tc>
          <w:tcPr>
            <w:tcW w:w="1275" w:type="dxa"/>
            <w:vAlign w:val="center"/>
          </w:tcPr>
          <w:p w:rsidR="00337D80" w:rsidRPr="00F47844" w:rsidRDefault="00337D80" w:rsidP="004967BA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F47844">
              <w:rPr>
                <w:rFonts w:eastAsia="等线"/>
                <w:color w:val="000000"/>
                <w:sz w:val="20"/>
                <w:szCs w:val="20"/>
              </w:rPr>
              <w:t>15:</w:t>
            </w:r>
            <w:r w:rsidR="004967BA">
              <w:rPr>
                <w:rFonts w:eastAsia="等线" w:hint="eastAsia"/>
                <w:color w:val="000000"/>
                <w:sz w:val="20"/>
                <w:szCs w:val="20"/>
              </w:rPr>
              <w:t>30</w:t>
            </w:r>
            <w:r w:rsidRPr="00F47844">
              <w:rPr>
                <w:rFonts w:eastAsia="等线"/>
                <w:color w:val="000000"/>
                <w:sz w:val="20"/>
                <w:szCs w:val="20"/>
              </w:rPr>
              <w:t>-1</w:t>
            </w:r>
            <w:r w:rsidR="004967BA">
              <w:rPr>
                <w:rFonts w:eastAsia="等线" w:hint="eastAsia"/>
                <w:color w:val="000000"/>
                <w:sz w:val="20"/>
                <w:szCs w:val="20"/>
              </w:rPr>
              <w:t>6:10</w:t>
            </w:r>
          </w:p>
        </w:tc>
        <w:tc>
          <w:tcPr>
            <w:tcW w:w="925" w:type="dxa"/>
            <w:vAlign w:val="center"/>
          </w:tcPr>
          <w:p w:rsidR="00337D80" w:rsidRPr="00AF3452" w:rsidRDefault="00FC338F" w:rsidP="0010444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3E3E3E"/>
                <w:kern w:val="0"/>
                <w:sz w:val="20"/>
                <w:szCs w:val="20"/>
              </w:rPr>
            </w:pPr>
            <w:proofErr w:type="gramStart"/>
            <w:r w:rsidRPr="00AF3452">
              <w:rPr>
                <w:rFonts w:asciiTheme="minorEastAsia" w:eastAsiaTheme="minorEastAsia" w:hAnsiTheme="minorEastAsia"/>
                <w:sz w:val="20"/>
                <w:szCs w:val="20"/>
              </w:rPr>
              <w:t>陈</w:t>
            </w:r>
            <w:bookmarkStart w:id="0" w:name="_GoBack"/>
            <w:bookmarkEnd w:id="0"/>
            <w:r w:rsidRPr="00AF3452">
              <w:rPr>
                <w:rFonts w:asciiTheme="minorEastAsia" w:eastAsiaTheme="minorEastAsia" w:hAnsiTheme="minorEastAsia"/>
                <w:sz w:val="20"/>
                <w:szCs w:val="20"/>
              </w:rPr>
              <w:t>泰良</w:t>
            </w:r>
            <w:proofErr w:type="gramEnd"/>
          </w:p>
        </w:tc>
      </w:tr>
      <w:tr w:rsidR="00D2348A" w:rsidRPr="00337D80" w:rsidTr="00492F69">
        <w:trPr>
          <w:trHeight w:val="501"/>
        </w:trPr>
        <w:tc>
          <w:tcPr>
            <w:tcW w:w="7439" w:type="dxa"/>
            <w:gridSpan w:val="4"/>
            <w:vAlign w:val="center"/>
          </w:tcPr>
          <w:p w:rsidR="00D2348A" w:rsidRPr="00337D80" w:rsidRDefault="00D2348A" w:rsidP="0010444D"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茶歇（</w:t>
            </w:r>
            <w:r>
              <w:rPr>
                <w:rFonts w:hint="eastAsia"/>
                <w:sz w:val="20"/>
              </w:rPr>
              <w:t>地点：</w:t>
            </w:r>
            <w:proofErr w:type="gramStart"/>
            <w:r>
              <w:rPr>
                <w:rFonts w:hint="eastAsia"/>
                <w:sz w:val="20"/>
              </w:rPr>
              <w:t>创客咖啡</w:t>
            </w:r>
            <w:proofErr w:type="gramEnd"/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鉴四</w:t>
            </w:r>
            <w:proofErr w:type="gramStart"/>
            <w:r>
              <w:rPr>
                <w:rFonts w:hint="eastAsia"/>
                <w:sz w:val="20"/>
              </w:rPr>
              <w:t>1619</w:t>
            </w:r>
            <w:proofErr w:type="gramEnd"/>
            <w:r>
              <w:rPr>
                <w:rFonts w:hint="eastAsia"/>
                <w:sz w:val="20"/>
              </w:rPr>
              <w:t>室</w:t>
            </w:r>
            <w:r>
              <w:rPr>
                <w:sz w:val="20"/>
              </w:rPr>
              <w:t>）</w:t>
            </w:r>
          </w:p>
        </w:tc>
        <w:tc>
          <w:tcPr>
            <w:tcW w:w="2200" w:type="dxa"/>
            <w:gridSpan w:val="2"/>
            <w:vAlign w:val="center"/>
          </w:tcPr>
          <w:p w:rsidR="00D2348A" w:rsidRPr="00AF3452" w:rsidRDefault="00D2348A" w:rsidP="004967B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3E3E3E"/>
                <w:kern w:val="0"/>
                <w:sz w:val="20"/>
                <w:szCs w:val="20"/>
              </w:rPr>
            </w:pPr>
            <w:r w:rsidRPr="00F47844">
              <w:rPr>
                <w:rFonts w:eastAsia="等线"/>
                <w:color w:val="000000"/>
                <w:sz w:val="20"/>
                <w:szCs w:val="20"/>
              </w:rPr>
              <w:t>1</w:t>
            </w:r>
            <w:r w:rsidR="004967BA">
              <w:rPr>
                <w:rFonts w:eastAsia="等线" w:hint="eastAsia"/>
                <w:color w:val="000000"/>
                <w:sz w:val="20"/>
                <w:szCs w:val="20"/>
              </w:rPr>
              <w:t>6</w:t>
            </w:r>
            <w:r w:rsidRPr="00F47844">
              <w:rPr>
                <w:rFonts w:eastAsia="等线"/>
                <w:color w:val="000000"/>
                <w:sz w:val="20"/>
                <w:szCs w:val="20"/>
              </w:rPr>
              <w:t>:</w:t>
            </w:r>
            <w:r w:rsidR="004967BA">
              <w:rPr>
                <w:rFonts w:eastAsia="等线" w:hint="eastAsia"/>
                <w:color w:val="000000"/>
                <w:sz w:val="20"/>
                <w:szCs w:val="20"/>
              </w:rPr>
              <w:t>10</w:t>
            </w:r>
            <w:r w:rsidR="004967BA">
              <w:rPr>
                <w:rFonts w:eastAsia="等线"/>
                <w:color w:val="000000"/>
                <w:sz w:val="20"/>
                <w:szCs w:val="20"/>
              </w:rPr>
              <w:t>-16:</w:t>
            </w:r>
            <w:r w:rsidR="008116FE">
              <w:rPr>
                <w:rFonts w:eastAsia="等线" w:hint="eastAsia"/>
                <w:color w:val="000000"/>
                <w:sz w:val="20"/>
                <w:szCs w:val="20"/>
              </w:rPr>
              <w:t>2</w:t>
            </w:r>
            <w:r w:rsidR="004967BA">
              <w:rPr>
                <w:rFonts w:eastAsia="等线" w:hint="eastAsia"/>
                <w:color w:val="000000"/>
                <w:sz w:val="20"/>
                <w:szCs w:val="20"/>
              </w:rPr>
              <w:t>0</w:t>
            </w:r>
          </w:p>
        </w:tc>
      </w:tr>
      <w:tr w:rsidR="00337D80" w:rsidRPr="00337D80" w:rsidTr="0010444D">
        <w:trPr>
          <w:trHeight w:val="606"/>
        </w:trPr>
        <w:tc>
          <w:tcPr>
            <w:tcW w:w="675" w:type="dxa"/>
            <w:vAlign w:val="center"/>
          </w:tcPr>
          <w:p w:rsidR="00337D80" w:rsidRPr="00337D80" w:rsidRDefault="004967BA" w:rsidP="0010444D">
            <w:pPr>
              <w:widowControl/>
              <w:adjustRightInd w:val="0"/>
              <w:snapToGrid w:val="0"/>
              <w:jc w:val="center"/>
              <w:rPr>
                <w:rFonts w:eastAsia="微软雅黑"/>
                <w:color w:val="3E3E3E"/>
                <w:kern w:val="0"/>
                <w:sz w:val="20"/>
                <w:szCs w:val="21"/>
              </w:rPr>
            </w:pPr>
            <w:r>
              <w:rPr>
                <w:rFonts w:eastAsia="微软雅黑" w:hint="eastAsia"/>
                <w:color w:val="3E3E3E"/>
                <w:kern w:val="0"/>
                <w:sz w:val="20"/>
                <w:szCs w:val="21"/>
              </w:rPr>
              <w:t>9</w:t>
            </w:r>
          </w:p>
        </w:tc>
        <w:tc>
          <w:tcPr>
            <w:tcW w:w="1026" w:type="dxa"/>
            <w:vAlign w:val="center"/>
          </w:tcPr>
          <w:p w:rsidR="00F31DD2" w:rsidRDefault="00337D80" w:rsidP="0010444D">
            <w:pPr>
              <w:adjustRightInd w:val="0"/>
              <w:snapToGrid w:val="0"/>
              <w:jc w:val="center"/>
              <w:rPr>
                <w:sz w:val="20"/>
              </w:rPr>
            </w:pPr>
            <w:r w:rsidRPr="00337D80">
              <w:rPr>
                <w:sz w:val="20"/>
              </w:rPr>
              <w:t>余</w:t>
            </w:r>
            <w:r w:rsidR="0010444D">
              <w:rPr>
                <w:rFonts w:hint="eastAsia"/>
                <w:sz w:val="20"/>
              </w:rPr>
              <w:t xml:space="preserve">  </w:t>
            </w:r>
            <w:r w:rsidRPr="00337D80">
              <w:rPr>
                <w:sz w:val="20"/>
              </w:rPr>
              <w:t>珮</w:t>
            </w:r>
          </w:p>
          <w:p w:rsidR="00337D80" w:rsidRPr="00337D80" w:rsidRDefault="00337D80" w:rsidP="0010444D">
            <w:pPr>
              <w:adjustRightInd w:val="0"/>
              <w:snapToGrid w:val="0"/>
              <w:jc w:val="center"/>
              <w:rPr>
                <w:sz w:val="20"/>
              </w:rPr>
            </w:pPr>
            <w:proofErr w:type="gramStart"/>
            <w:r w:rsidRPr="00337D80">
              <w:rPr>
                <w:sz w:val="20"/>
              </w:rPr>
              <w:t>彭</w:t>
            </w:r>
            <w:proofErr w:type="gramEnd"/>
            <w:r w:rsidR="0010444D">
              <w:rPr>
                <w:rFonts w:hint="eastAsia"/>
                <w:sz w:val="20"/>
              </w:rPr>
              <w:t xml:space="preserve">  </w:t>
            </w:r>
            <w:r w:rsidRPr="00337D80">
              <w:rPr>
                <w:sz w:val="20"/>
              </w:rPr>
              <w:t>歌</w:t>
            </w:r>
          </w:p>
        </w:tc>
        <w:tc>
          <w:tcPr>
            <w:tcW w:w="1910" w:type="dxa"/>
            <w:vAlign w:val="center"/>
          </w:tcPr>
          <w:p w:rsidR="0010444D" w:rsidRDefault="00337D80" w:rsidP="0010444D">
            <w:pPr>
              <w:adjustRightInd w:val="0"/>
              <w:snapToGrid w:val="0"/>
              <w:jc w:val="left"/>
              <w:rPr>
                <w:rFonts w:eastAsiaTheme="minorEastAsia"/>
                <w:color w:val="000000"/>
                <w:sz w:val="20"/>
                <w:szCs w:val="22"/>
              </w:rPr>
            </w:pPr>
            <w:r w:rsidRPr="00337D80">
              <w:rPr>
                <w:rFonts w:eastAsiaTheme="minorEastAsia"/>
                <w:color w:val="000000"/>
                <w:sz w:val="20"/>
                <w:szCs w:val="22"/>
              </w:rPr>
              <w:t>武汉理工大学</w:t>
            </w:r>
          </w:p>
          <w:p w:rsidR="00337D80" w:rsidRPr="00337D80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rFonts w:eastAsiaTheme="minorEastAsia"/>
                <w:color w:val="000000"/>
                <w:sz w:val="20"/>
                <w:szCs w:val="22"/>
              </w:rPr>
              <w:t>经济学院</w:t>
            </w:r>
          </w:p>
        </w:tc>
        <w:tc>
          <w:tcPr>
            <w:tcW w:w="3828" w:type="dxa"/>
            <w:vAlign w:val="center"/>
          </w:tcPr>
          <w:p w:rsidR="00337D80" w:rsidRPr="00337D80" w:rsidRDefault="00337D80" w:rsidP="0010444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2"/>
              </w:rPr>
            </w:pPr>
            <w:r w:rsidRPr="00337D80">
              <w:rPr>
                <w:rFonts w:asciiTheme="minorEastAsia" w:eastAsiaTheme="minorEastAsia" w:hAnsiTheme="minorEastAsia"/>
                <w:color w:val="000000"/>
                <w:sz w:val="20"/>
                <w:szCs w:val="22"/>
              </w:rPr>
              <w:t>环境规制与中国对美国直接投资的区位选择</w:t>
            </w:r>
          </w:p>
        </w:tc>
        <w:tc>
          <w:tcPr>
            <w:tcW w:w="1275" w:type="dxa"/>
            <w:vAlign w:val="center"/>
          </w:tcPr>
          <w:p w:rsidR="00337D80" w:rsidRPr="00F47844" w:rsidRDefault="00337D80" w:rsidP="004967BA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F47844">
              <w:rPr>
                <w:rFonts w:eastAsia="等线"/>
                <w:color w:val="000000"/>
                <w:sz w:val="20"/>
                <w:szCs w:val="20"/>
              </w:rPr>
              <w:t>16:</w:t>
            </w:r>
            <w:r w:rsidR="008116FE">
              <w:rPr>
                <w:rFonts w:eastAsia="等线" w:hint="eastAsia"/>
                <w:color w:val="000000"/>
                <w:sz w:val="20"/>
                <w:szCs w:val="20"/>
              </w:rPr>
              <w:t>2</w:t>
            </w:r>
            <w:r w:rsidR="004967BA">
              <w:rPr>
                <w:rFonts w:eastAsia="等线" w:hint="eastAsia"/>
                <w:color w:val="000000"/>
                <w:sz w:val="20"/>
                <w:szCs w:val="20"/>
              </w:rPr>
              <w:t>0</w:t>
            </w:r>
            <w:r w:rsidRPr="00F47844">
              <w:rPr>
                <w:rFonts w:eastAsia="等线"/>
                <w:color w:val="000000"/>
                <w:sz w:val="20"/>
                <w:szCs w:val="20"/>
              </w:rPr>
              <w:t>-1</w:t>
            </w:r>
            <w:r w:rsidR="004967BA">
              <w:rPr>
                <w:rFonts w:eastAsia="等线" w:hint="eastAsia"/>
                <w:color w:val="000000"/>
                <w:sz w:val="20"/>
                <w:szCs w:val="20"/>
              </w:rPr>
              <w:t>7</w:t>
            </w:r>
            <w:r w:rsidR="004967BA">
              <w:rPr>
                <w:rFonts w:eastAsia="等线"/>
                <w:color w:val="000000"/>
                <w:sz w:val="20"/>
                <w:szCs w:val="20"/>
              </w:rPr>
              <w:t>:</w:t>
            </w:r>
            <w:r w:rsidR="008116FE">
              <w:rPr>
                <w:rFonts w:eastAsia="等线" w:hint="eastAsia"/>
                <w:color w:val="000000"/>
                <w:sz w:val="20"/>
                <w:szCs w:val="20"/>
              </w:rPr>
              <w:t>0</w:t>
            </w:r>
            <w:r w:rsidR="004967BA">
              <w:rPr>
                <w:rFonts w:eastAsia="等线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337D80" w:rsidRPr="00AF3452" w:rsidRDefault="00D9656A" w:rsidP="0010444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AF3452">
              <w:rPr>
                <w:rFonts w:asciiTheme="minorEastAsia" w:eastAsiaTheme="minorEastAsia" w:hAnsiTheme="minorEastAsia"/>
                <w:sz w:val="20"/>
                <w:szCs w:val="20"/>
              </w:rPr>
              <w:t>陈泰良</w:t>
            </w:r>
            <w:proofErr w:type="gramEnd"/>
          </w:p>
        </w:tc>
      </w:tr>
      <w:tr w:rsidR="00337D80" w:rsidRPr="00337D80" w:rsidTr="0010444D">
        <w:tc>
          <w:tcPr>
            <w:tcW w:w="675" w:type="dxa"/>
            <w:vAlign w:val="center"/>
          </w:tcPr>
          <w:p w:rsidR="00337D80" w:rsidRPr="00337D80" w:rsidRDefault="004967BA" w:rsidP="0010444D">
            <w:pPr>
              <w:widowControl/>
              <w:adjustRightInd w:val="0"/>
              <w:snapToGrid w:val="0"/>
              <w:jc w:val="center"/>
              <w:rPr>
                <w:rFonts w:eastAsia="微软雅黑"/>
                <w:color w:val="3E3E3E"/>
                <w:kern w:val="0"/>
                <w:sz w:val="20"/>
                <w:szCs w:val="21"/>
              </w:rPr>
            </w:pPr>
            <w:r>
              <w:rPr>
                <w:rFonts w:eastAsia="微软雅黑" w:hint="eastAsia"/>
                <w:color w:val="3E3E3E"/>
                <w:kern w:val="0"/>
                <w:sz w:val="20"/>
                <w:szCs w:val="21"/>
              </w:rPr>
              <w:t>10</w:t>
            </w:r>
          </w:p>
        </w:tc>
        <w:tc>
          <w:tcPr>
            <w:tcW w:w="1026" w:type="dxa"/>
            <w:vAlign w:val="center"/>
          </w:tcPr>
          <w:p w:rsidR="00337D80" w:rsidRPr="00337D80" w:rsidRDefault="00337D80" w:rsidP="0010444D">
            <w:pPr>
              <w:adjustRightInd w:val="0"/>
              <w:snapToGrid w:val="0"/>
              <w:jc w:val="center"/>
              <w:rPr>
                <w:sz w:val="20"/>
              </w:rPr>
            </w:pPr>
            <w:r w:rsidRPr="00337D80">
              <w:rPr>
                <w:sz w:val="20"/>
              </w:rPr>
              <w:t>陈</w:t>
            </w:r>
            <w:r w:rsidR="0010444D">
              <w:rPr>
                <w:rFonts w:hint="eastAsia"/>
                <w:sz w:val="20"/>
              </w:rPr>
              <w:t xml:space="preserve">  </w:t>
            </w:r>
            <w:r w:rsidRPr="00337D80">
              <w:rPr>
                <w:sz w:val="20"/>
              </w:rPr>
              <w:t>攀</w:t>
            </w:r>
          </w:p>
        </w:tc>
        <w:tc>
          <w:tcPr>
            <w:tcW w:w="1910" w:type="dxa"/>
            <w:vAlign w:val="center"/>
          </w:tcPr>
          <w:p w:rsidR="0010444D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sz w:val="20"/>
              </w:rPr>
              <w:t>华中科技大学</w:t>
            </w:r>
          </w:p>
          <w:p w:rsidR="00337D80" w:rsidRPr="00337D80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sz w:val="20"/>
              </w:rPr>
              <w:t>经济学院</w:t>
            </w:r>
          </w:p>
        </w:tc>
        <w:tc>
          <w:tcPr>
            <w:tcW w:w="3828" w:type="dxa"/>
            <w:vAlign w:val="center"/>
          </w:tcPr>
          <w:p w:rsidR="00337D80" w:rsidRPr="00337D80" w:rsidRDefault="00337D80" w:rsidP="0010444D">
            <w:pPr>
              <w:adjustRightInd w:val="0"/>
              <w:snapToGrid w:val="0"/>
              <w:jc w:val="left"/>
              <w:rPr>
                <w:sz w:val="20"/>
              </w:rPr>
            </w:pPr>
            <w:r w:rsidRPr="00337D80">
              <w:rPr>
                <w:rFonts w:eastAsia="等线"/>
                <w:color w:val="000000"/>
                <w:sz w:val="20"/>
                <w:szCs w:val="22"/>
              </w:rPr>
              <w:t>Catch me if you can:</w:t>
            </w:r>
            <w:r w:rsidR="00FE1499">
              <w:rPr>
                <w:rFonts w:eastAsia="等线"/>
                <w:color w:val="000000"/>
                <w:sz w:val="20"/>
                <w:szCs w:val="22"/>
              </w:rPr>
              <w:t xml:space="preserve"> </w:t>
            </w:r>
            <w:r w:rsidRPr="00337D80">
              <w:rPr>
                <w:rFonts w:eastAsia="等线"/>
                <w:color w:val="000000"/>
                <w:sz w:val="20"/>
                <w:szCs w:val="22"/>
              </w:rPr>
              <w:t xml:space="preserve">Environmental protection inspection and air pollution in </w:t>
            </w:r>
            <w:proofErr w:type="spellStart"/>
            <w:r w:rsidRPr="00337D80">
              <w:rPr>
                <w:rFonts w:eastAsia="等线"/>
                <w:color w:val="000000"/>
                <w:sz w:val="20"/>
                <w:szCs w:val="22"/>
              </w:rPr>
              <w:t>Hebei</w:t>
            </w:r>
            <w:proofErr w:type="spellEnd"/>
          </w:p>
        </w:tc>
        <w:tc>
          <w:tcPr>
            <w:tcW w:w="1275" w:type="dxa"/>
            <w:vAlign w:val="center"/>
          </w:tcPr>
          <w:p w:rsidR="00337D80" w:rsidRPr="00F47844" w:rsidRDefault="00337D80" w:rsidP="004967BA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F47844">
              <w:rPr>
                <w:rFonts w:eastAsia="等线"/>
                <w:color w:val="000000"/>
                <w:sz w:val="20"/>
                <w:szCs w:val="20"/>
              </w:rPr>
              <w:t>1</w:t>
            </w:r>
            <w:r w:rsidR="008116FE">
              <w:rPr>
                <w:rFonts w:eastAsia="等线" w:hint="eastAsia"/>
                <w:color w:val="000000"/>
                <w:sz w:val="20"/>
                <w:szCs w:val="20"/>
              </w:rPr>
              <w:t>7:</w:t>
            </w:r>
            <w:r w:rsidRPr="00F47844">
              <w:rPr>
                <w:rFonts w:eastAsia="等线"/>
                <w:color w:val="000000"/>
                <w:sz w:val="20"/>
                <w:szCs w:val="20"/>
              </w:rPr>
              <w:t>0-17:</w:t>
            </w:r>
            <w:r w:rsidR="008116FE">
              <w:rPr>
                <w:rFonts w:eastAsia="等线" w:hint="eastAsia"/>
                <w:color w:val="000000"/>
                <w:sz w:val="20"/>
                <w:szCs w:val="20"/>
              </w:rPr>
              <w:t>4</w:t>
            </w:r>
            <w:r w:rsidR="004967BA">
              <w:rPr>
                <w:rFonts w:eastAsia="等线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337D80" w:rsidRPr="003B56BC" w:rsidRDefault="003B56BC" w:rsidP="003B56BC">
            <w:pPr>
              <w:adjustRightInd w:val="0"/>
              <w:snapToGrid w:val="0"/>
              <w:jc w:val="center"/>
              <w:rPr>
                <w:sz w:val="20"/>
              </w:rPr>
            </w:pPr>
            <w:r w:rsidRPr="00337D80">
              <w:rPr>
                <w:sz w:val="20"/>
              </w:rPr>
              <w:t>王许亮</w:t>
            </w:r>
          </w:p>
        </w:tc>
      </w:tr>
    </w:tbl>
    <w:p w:rsidR="006968F3" w:rsidRPr="00337D80" w:rsidRDefault="006968F3" w:rsidP="006968F3">
      <w:pPr>
        <w:rPr>
          <w:sz w:val="22"/>
        </w:rPr>
      </w:pPr>
    </w:p>
    <w:sectPr w:rsidR="006968F3" w:rsidRPr="00337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AF" w:rsidRDefault="00331EAF" w:rsidP="008D5511">
      <w:r>
        <w:separator/>
      </w:r>
    </w:p>
  </w:endnote>
  <w:endnote w:type="continuationSeparator" w:id="0">
    <w:p w:rsidR="00331EAF" w:rsidRDefault="00331EAF" w:rsidP="008D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AF" w:rsidRDefault="00331EAF" w:rsidP="008D5511">
      <w:r>
        <w:separator/>
      </w:r>
    </w:p>
  </w:footnote>
  <w:footnote w:type="continuationSeparator" w:id="0">
    <w:p w:rsidR="00331EAF" w:rsidRDefault="00331EAF" w:rsidP="008D5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A4"/>
    <w:rsid w:val="00000C2B"/>
    <w:rsid w:val="00001340"/>
    <w:rsid w:val="0000191D"/>
    <w:rsid w:val="0000200A"/>
    <w:rsid w:val="00002682"/>
    <w:rsid w:val="00003591"/>
    <w:rsid w:val="00003B5A"/>
    <w:rsid w:val="00003CE0"/>
    <w:rsid w:val="00004E01"/>
    <w:rsid w:val="00004FA5"/>
    <w:rsid w:val="0000570A"/>
    <w:rsid w:val="00005816"/>
    <w:rsid w:val="000061B8"/>
    <w:rsid w:val="000074A9"/>
    <w:rsid w:val="0000762A"/>
    <w:rsid w:val="00010F1D"/>
    <w:rsid w:val="00011427"/>
    <w:rsid w:val="00011475"/>
    <w:rsid w:val="000133CE"/>
    <w:rsid w:val="000137B9"/>
    <w:rsid w:val="0001427B"/>
    <w:rsid w:val="000144C2"/>
    <w:rsid w:val="00014D0F"/>
    <w:rsid w:val="00015914"/>
    <w:rsid w:val="00015C03"/>
    <w:rsid w:val="00015D5F"/>
    <w:rsid w:val="000163AC"/>
    <w:rsid w:val="00017199"/>
    <w:rsid w:val="000173EC"/>
    <w:rsid w:val="00017F57"/>
    <w:rsid w:val="000212FF"/>
    <w:rsid w:val="000214D2"/>
    <w:rsid w:val="0002194B"/>
    <w:rsid w:val="00021966"/>
    <w:rsid w:val="00022378"/>
    <w:rsid w:val="00022FE7"/>
    <w:rsid w:val="000236AA"/>
    <w:rsid w:val="000236B8"/>
    <w:rsid w:val="00023799"/>
    <w:rsid w:val="00023900"/>
    <w:rsid w:val="00023B3C"/>
    <w:rsid w:val="00023CE0"/>
    <w:rsid w:val="000242D9"/>
    <w:rsid w:val="00024DCE"/>
    <w:rsid w:val="00024FC8"/>
    <w:rsid w:val="00025517"/>
    <w:rsid w:val="00025B84"/>
    <w:rsid w:val="00025D0F"/>
    <w:rsid w:val="000266E7"/>
    <w:rsid w:val="00026B73"/>
    <w:rsid w:val="00026BBE"/>
    <w:rsid w:val="00026FBE"/>
    <w:rsid w:val="00027A02"/>
    <w:rsid w:val="0003055E"/>
    <w:rsid w:val="00030682"/>
    <w:rsid w:val="000316D4"/>
    <w:rsid w:val="00031DB3"/>
    <w:rsid w:val="00031EF1"/>
    <w:rsid w:val="00032221"/>
    <w:rsid w:val="000326E1"/>
    <w:rsid w:val="000334B3"/>
    <w:rsid w:val="0003382F"/>
    <w:rsid w:val="000371B5"/>
    <w:rsid w:val="0004012B"/>
    <w:rsid w:val="000411A7"/>
    <w:rsid w:val="0004153F"/>
    <w:rsid w:val="00041A5E"/>
    <w:rsid w:val="000426EC"/>
    <w:rsid w:val="00042AD9"/>
    <w:rsid w:val="000432BA"/>
    <w:rsid w:val="000437C3"/>
    <w:rsid w:val="00044A4D"/>
    <w:rsid w:val="00044D31"/>
    <w:rsid w:val="00044F7B"/>
    <w:rsid w:val="00045707"/>
    <w:rsid w:val="0004596F"/>
    <w:rsid w:val="0004611C"/>
    <w:rsid w:val="00046939"/>
    <w:rsid w:val="00046CD6"/>
    <w:rsid w:val="00047EF7"/>
    <w:rsid w:val="00047FE2"/>
    <w:rsid w:val="00050352"/>
    <w:rsid w:val="00050911"/>
    <w:rsid w:val="000509A9"/>
    <w:rsid w:val="000509B4"/>
    <w:rsid w:val="0005111D"/>
    <w:rsid w:val="0005117D"/>
    <w:rsid w:val="00051ADE"/>
    <w:rsid w:val="000521D7"/>
    <w:rsid w:val="000522DF"/>
    <w:rsid w:val="0005259E"/>
    <w:rsid w:val="000525ED"/>
    <w:rsid w:val="00052D4C"/>
    <w:rsid w:val="00052E5D"/>
    <w:rsid w:val="00053249"/>
    <w:rsid w:val="00054F66"/>
    <w:rsid w:val="000550AE"/>
    <w:rsid w:val="000555BF"/>
    <w:rsid w:val="000555E7"/>
    <w:rsid w:val="0005564E"/>
    <w:rsid w:val="00055A49"/>
    <w:rsid w:val="00055A4C"/>
    <w:rsid w:val="00056146"/>
    <w:rsid w:val="00056207"/>
    <w:rsid w:val="00056EFE"/>
    <w:rsid w:val="00056FA5"/>
    <w:rsid w:val="00057033"/>
    <w:rsid w:val="0005708B"/>
    <w:rsid w:val="000579B0"/>
    <w:rsid w:val="00057B2C"/>
    <w:rsid w:val="00057FFD"/>
    <w:rsid w:val="00060273"/>
    <w:rsid w:val="00060770"/>
    <w:rsid w:val="00060AAF"/>
    <w:rsid w:val="00061A9D"/>
    <w:rsid w:val="00062201"/>
    <w:rsid w:val="000623EB"/>
    <w:rsid w:val="000637C0"/>
    <w:rsid w:val="00063BF6"/>
    <w:rsid w:val="00063E36"/>
    <w:rsid w:val="00064144"/>
    <w:rsid w:val="00064154"/>
    <w:rsid w:val="00064987"/>
    <w:rsid w:val="0006515A"/>
    <w:rsid w:val="000654A0"/>
    <w:rsid w:val="00065976"/>
    <w:rsid w:val="00067EE5"/>
    <w:rsid w:val="00067FB3"/>
    <w:rsid w:val="00071467"/>
    <w:rsid w:val="000716A8"/>
    <w:rsid w:val="00072D7C"/>
    <w:rsid w:val="000739D6"/>
    <w:rsid w:val="00073C94"/>
    <w:rsid w:val="000744D4"/>
    <w:rsid w:val="00074A89"/>
    <w:rsid w:val="00074BBF"/>
    <w:rsid w:val="00074CEF"/>
    <w:rsid w:val="00075B28"/>
    <w:rsid w:val="00075DF9"/>
    <w:rsid w:val="00076379"/>
    <w:rsid w:val="00082C2F"/>
    <w:rsid w:val="00083191"/>
    <w:rsid w:val="00083685"/>
    <w:rsid w:val="00083A26"/>
    <w:rsid w:val="00083B0D"/>
    <w:rsid w:val="00083D02"/>
    <w:rsid w:val="0008410C"/>
    <w:rsid w:val="00084671"/>
    <w:rsid w:val="000855E0"/>
    <w:rsid w:val="000858DF"/>
    <w:rsid w:val="000866F7"/>
    <w:rsid w:val="000867E1"/>
    <w:rsid w:val="00086D68"/>
    <w:rsid w:val="000871FE"/>
    <w:rsid w:val="00087927"/>
    <w:rsid w:val="00090073"/>
    <w:rsid w:val="00091175"/>
    <w:rsid w:val="0009117A"/>
    <w:rsid w:val="00091478"/>
    <w:rsid w:val="00091BF2"/>
    <w:rsid w:val="00091C60"/>
    <w:rsid w:val="0009225D"/>
    <w:rsid w:val="000922D4"/>
    <w:rsid w:val="00093403"/>
    <w:rsid w:val="00094CA6"/>
    <w:rsid w:val="000952D7"/>
    <w:rsid w:val="0009560D"/>
    <w:rsid w:val="000977C6"/>
    <w:rsid w:val="00097B62"/>
    <w:rsid w:val="00097F67"/>
    <w:rsid w:val="000A1AB4"/>
    <w:rsid w:val="000A221E"/>
    <w:rsid w:val="000A28BC"/>
    <w:rsid w:val="000A2B7C"/>
    <w:rsid w:val="000A3404"/>
    <w:rsid w:val="000A39E3"/>
    <w:rsid w:val="000A4204"/>
    <w:rsid w:val="000A4601"/>
    <w:rsid w:val="000A4B78"/>
    <w:rsid w:val="000A4E25"/>
    <w:rsid w:val="000A5654"/>
    <w:rsid w:val="000A5E26"/>
    <w:rsid w:val="000A61A6"/>
    <w:rsid w:val="000A665B"/>
    <w:rsid w:val="000A68A5"/>
    <w:rsid w:val="000A69E2"/>
    <w:rsid w:val="000A6B87"/>
    <w:rsid w:val="000A6C0E"/>
    <w:rsid w:val="000A7E0E"/>
    <w:rsid w:val="000B1DD6"/>
    <w:rsid w:val="000B2A54"/>
    <w:rsid w:val="000B2C0F"/>
    <w:rsid w:val="000B2DBF"/>
    <w:rsid w:val="000B2EF7"/>
    <w:rsid w:val="000B33FF"/>
    <w:rsid w:val="000B3C21"/>
    <w:rsid w:val="000B3CBC"/>
    <w:rsid w:val="000B45F7"/>
    <w:rsid w:val="000B584B"/>
    <w:rsid w:val="000B5AAC"/>
    <w:rsid w:val="000B6151"/>
    <w:rsid w:val="000C14CF"/>
    <w:rsid w:val="000C226F"/>
    <w:rsid w:val="000C2763"/>
    <w:rsid w:val="000C34A6"/>
    <w:rsid w:val="000C34FB"/>
    <w:rsid w:val="000C3E54"/>
    <w:rsid w:val="000C4104"/>
    <w:rsid w:val="000C475C"/>
    <w:rsid w:val="000C5224"/>
    <w:rsid w:val="000C60C8"/>
    <w:rsid w:val="000C66E3"/>
    <w:rsid w:val="000C6DBB"/>
    <w:rsid w:val="000C721E"/>
    <w:rsid w:val="000D0540"/>
    <w:rsid w:val="000D05DC"/>
    <w:rsid w:val="000D0C29"/>
    <w:rsid w:val="000D0C39"/>
    <w:rsid w:val="000D13DF"/>
    <w:rsid w:val="000D200F"/>
    <w:rsid w:val="000D2085"/>
    <w:rsid w:val="000D3D41"/>
    <w:rsid w:val="000D455B"/>
    <w:rsid w:val="000D4FA4"/>
    <w:rsid w:val="000D553B"/>
    <w:rsid w:val="000D5623"/>
    <w:rsid w:val="000D67AA"/>
    <w:rsid w:val="000D7CE1"/>
    <w:rsid w:val="000D7E66"/>
    <w:rsid w:val="000E02B2"/>
    <w:rsid w:val="000E200B"/>
    <w:rsid w:val="000E2465"/>
    <w:rsid w:val="000E254E"/>
    <w:rsid w:val="000E2EB3"/>
    <w:rsid w:val="000E3318"/>
    <w:rsid w:val="000E3396"/>
    <w:rsid w:val="000E3C0F"/>
    <w:rsid w:val="000E40B7"/>
    <w:rsid w:val="000E468B"/>
    <w:rsid w:val="000E4EB0"/>
    <w:rsid w:val="000E564E"/>
    <w:rsid w:val="000E5D06"/>
    <w:rsid w:val="000E5D57"/>
    <w:rsid w:val="000E69A0"/>
    <w:rsid w:val="000E6BAB"/>
    <w:rsid w:val="000E7022"/>
    <w:rsid w:val="000E7256"/>
    <w:rsid w:val="000E7310"/>
    <w:rsid w:val="000E7930"/>
    <w:rsid w:val="000E7D36"/>
    <w:rsid w:val="000E7D3B"/>
    <w:rsid w:val="000F0240"/>
    <w:rsid w:val="000F0A79"/>
    <w:rsid w:val="000F1119"/>
    <w:rsid w:val="000F1BE5"/>
    <w:rsid w:val="000F1F59"/>
    <w:rsid w:val="000F2100"/>
    <w:rsid w:val="000F2220"/>
    <w:rsid w:val="000F2EA2"/>
    <w:rsid w:val="000F469B"/>
    <w:rsid w:val="000F4E8A"/>
    <w:rsid w:val="000F5973"/>
    <w:rsid w:val="000F740C"/>
    <w:rsid w:val="00100006"/>
    <w:rsid w:val="00100EF1"/>
    <w:rsid w:val="00101205"/>
    <w:rsid w:val="00102B76"/>
    <w:rsid w:val="00102CED"/>
    <w:rsid w:val="0010444D"/>
    <w:rsid w:val="001046B3"/>
    <w:rsid w:val="001047FC"/>
    <w:rsid w:val="001053FE"/>
    <w:rsid w:val="00106556"/>
    <w:rsid w:val="00106D1A"/>
    <w:rsid w:val="00106EE8"/>
    <w:rsid w:val="00106F13"/>
    <w:rsid w:val="00107167"/>
    <w:rsid w:val="001078E6"/>
    <w:rsid w:val="00107917"/>
    <w:rsid w:val="00110310"/>
    <w:rsid w:val="001107D6"/>
    <w:rsid w:val="00110901"/>
    <w:rsid w:val="00111153"/>
    <w:rsid w:val="00111758"/>
    <w:rsid w:val="001118E2"/>
    <w:rsid w:val="0011295C"/>
    <w:rsid w:val="00112B31"/>
    <w:rsid w:val="00113991"/>
    <w:rsid w:val="00113A08"/>
    <w:rsid w:val="00114422"/>
    <w:rsid w:val="00114CE3"/>
    <w:rsid w:val="001159D7"/>
    <w:rsid w:val="0011679C"/>
    <w:rsid w:val="001168A9"/>
    <w:rsid w:val="00116DF6"/>
    <w:rsid w:val="00116E32"/>
    <w:rsid w:val="00117802"/>
    <w:rsid w:val="00117CDC"/>
    <w:rsid w:val="001202FE"/>
    <w:rsid w:val="00120372"/>
    <w:rsid w:val="001221BC"/>
    <w:rsid w:val="00122419"/>
    <w:rsid w:val="00122ADB"/>
    <w:rsid w:val="00122C82"/>
    <w:rsid w:val="00122F0D"/>
    <w:rsid w:val="00123CA7"/>
    <w:rsid w:val="00123D62"/>
    <w:rsid w:val="001245A2"/>
    <w:rsid w:val="001249BD"/>
    <w:rsid w:val="00125266"/>
    <w:rsid w:val="00125645"/>
    <w:rsid w:val="00125835"/>
    <w:rsid w:val="00125B37"/>
    <w:rsid w:val="001265F4"/>
    <w:rsid w:val="00126FC6"/>
    <w:rsid w:val="00127E57"/>
    <w:rsid w:val="00130A3F"/>
    <w:rsid w:val="00130D5E"/>
    <w:rsid w:val="00130E70"/>
    <w:rsid w:val="0013105A"/>
    <w:rsid w:val="001311C0"/>
    <w:rsid w:val="0013124D"/>
    <w:rsid w:val="001314A7"/>
    <w:rsid w:val="00131646"/>
    <w:rsid w:val="00131EE2"/>
    <w:rsid w:val="001326B9"/>
    <w:rsid w:val="00133D09"/>
    <w:rsid w:val="00133D7A"/>
    <w:rsid w:val="00133EA8"/>
    <w:rsid w:val="00134A88"/>
    <w:rsid w:val="00134C75"/>
    <w:rsid w:val="00134D46"/>
    <w:rsid w:val="001353B3"/>
    <w:rsid w:val="00135AAD"/>
    <w:rsid w:val="00135F90"/>
    <w:rsid w:val="00136640"/>
    <w:rsid w:val="0013708A"/>
    <w:rsid w:val="00137A68"/>
    <w:rsid w:val="00140532"/>
    <w:rsid w:val="00140F4E"/>
    <w:rsid w:val="00141071"/>
    <w:rsid w:val="00141269"/>
    <w:rsid w:val="0014136C"/>
    <w:rsid w:val="00142031"/>
    <w:rsid w:val="0014299C"/>
    <w:rsid w:val="00143EA3"/>
    <w:rsid w:val="00144371"/>
    <w:rsid w:val="00144BEB"/>
    <w:rsid w:val="001457B7"/>
    <w:rsid w:val="0014678E"/>
    <w:rsid w:val="00146E1F"/>
    <w:rsid w:val="001470D6"/>
    <w:rsid w:val="0014763D"/>
    <w:rsid w:val="001505FB"/>
    <w:rsid w:val="0015114B"/>
    <w:rsid w:val="001527C9"/>
    <w:rsid w:val="00152AE4"/>
    <w:rsid w:val="00152BC7"/>
    <w:rsid w:val="00152EA4"/>
    <w:rsid w:val="001532DC"/>
    <w:rsid w:val="0015336E"/>
    <w:rsid w:val="001535F5"/>
    <w:rsid w:val="00153E91"/>
    <w:rsid w:val="00154DF3"/>
    <w:rsid w:val="0015568E"/>
    <w:rsid w:val="00155CAD"/>
    <w:rsid w:val="0015627D"/>
    <w:rsid w:val="00156B1E"/>
    <w:rsid w:val="00156C27"/>
    <w:rsid w:val="00157819"/>
    <w:rsid w:val="00157B89"/>
    <w:rsid w:val="00161B74"/>
    <w:rsid w:val="00162B2E"/>
    <w:rsid w:val="001632D4"/>
    <w:rsid w:val="00163505"/>
    <w:rsid w:val="001636C1"/>
    <w:rsid w:val="00163E21"/>
    <w:rsid w:val="001644D9"/>
    <w:rsid w:val="00164912"/>
    <w:rsid w:val="00164B1D"/>
    <w:rsid w:val="00164CC9"/>
    <w:rsid w:val="00165BD2"/>
    <w:rsid w:val="001671D4"/>
    <w:rsid w:val="001678EF"/>
    <w:rsid w:val="00170476"/>
    <w:rsid w:val="0017067C"/>
    <w:rsid w:val="00170B39"/>
    <w:rsid w:val="00170DC8"/>
    <w:rsid w:val="00170FA7"/>
    <w:rsid w:val="00171559"/>
    <w:rsid w:val="00171CF9"/>
    <w:rsid w:val="00171FFA"/>
    <w:rsid w:val="0017201E"/>
    <w:rsid w:val="001726FF"/>
    <w:rsid w:val="0017287A"/>
    <w:rsid w:val="00172A9D"/>
    <w:rsid w:val="00172C50"/>
    <w:rsid w:val="00172CB1"/>
    <w:rsid w:val="00172E32"/>
    <w:rsid w:val="00173BFD"/>
    <w:rsid w:val="00173FBF"/>
    <w:rsid w:val="001741E5"/>
    <w:rsid w:val="00175387"/>
    <w:rsid w:val="0017541F"/>
    <w:rsid w:val="001756F8"/>
    <w:rsid w:val="00175B8D"/>
    <w:rsid w:val="001761B3"/>
    <w:rsid w:val="00176A59"/>
    <w:rsid w:val="001773A3"/>
    <w:rsid w:val="00180996"/>
    <w:rsid w:val="00180DD9"/>
    <w:rsid w:val="00181258"/>
    <w:rsid w:val="00181746"/>
    <w:rsid w:val="0018189B"/>
    <w:rsid w:val="001819F8"/>
    <w:rsid w:val="00181E4A"/>
    <w:rsid w:val="001837DC"/>
    <w:rsid w:val="00183E12"/>
    <w:rsid w:val="00184024"/>
    <w:rsid w:val="0018443D"/>
    <w:rsid w:val="00184605"/>
    <w:rsid w:val="00184AF4"/>
    <w:rsid w:val="00184F5E"/>
    <w:rsid w:val="0018527B"/>
    <w:rsid w:val="001852F4"/>
    <w:rsid w:val="0018539C"/>
    <w:rsid w:val="0018629C"/>
    <w:rsid w:val="00187442"/>
    <w:rsid w:val="00187C5D"/>
    <w:rsid w:val="00187F49"/>
    <w:rsid w:val="00190709"/>
    <w:rsid w:val="00190C5A"/>
    <w:rsid w:val="00191348"/>
    <w:rsid w:val="001916CB"/>
    <w:rsid w:val="00191C74"/>
    <w:rsid w:val="001921AE"/>
    <w:rsid w:val="00192784"/>
    <w:rsid w:val="00192F66"/>
    <w:rsid w:val="00193AA8"/>
    <w:rsid w:val="00193AE0"/>
    <w:rsid w:val="00193C3B"/>
    <w:rsid w:val="0019402C"/>
    <w:rsid w:val="001950E8"/>
    <w:rsid w:val="00195707"/>
    <w:rsid w:val="0019596E"/>
    <w:rsid w:val="00195DF9"/>
    <w:rsid w:val="00195F61"/>
    <w:rsid w:val="00196601"/>
    <w:rsid w:val="00196EBA"/>
    <w:rsid w:val="00197337"/>
    <w:rsid w:val="001A03BB"/>
    <w:rsid w:val="001A10EE"/>
    <w:rsid w:val="001A199C"/>
    <w:rsid w:val="001A289C"/>
    <w:rsid w:val="001A2CCB"/>
    <w:rsid w:val="001A2FEB"/>
    <w:rsid w:val="001A4025"/>
    <w:rsid w:val="001A4477"/>
    <w:rsid w:val="001A4687"/>
    <w:rsid w:val="001A4B37"/>
    <w:rsid w:val="001A587E"/>
    <w:rsid w:val="001A5A29"/>
    <w:rsid w:val="001A68E7"/>
    <w:rsid w:val="001A6A80"/>
    <w:rsid w:val="001A6E69"/>
    <w:rsid w:val="001A77B0"/>
    <w:rsid w:val="001A7BFD"/>
    <w:rsid w:val="001A7C95"/>
    <w:rsid w:val="001B0491"/>
    <w:rsid w:val="001B07BE"/>
    <w:rsid w:val="001B0959"/>
    <w:rsid w:val="001B0980"/>
    <w:rsid w:val="001B1D7C"/>
    <w:rsid w:val="001B3008"/>
    <w:rsid w:val="001B3442"/>
    <w:rsid w:val="001B3503"/>
    <w:rsid w:val="001B364D"/>
    <w:rsid w:val="001B3877"/>
    <w:rsid w:val="001B4039"/>
    <w:rsid w:val="001B46EF"/>
    <w:rsid w:val="001B5274"/>
    <w:rsid w:val="001B532C"/>
    <w:rsid w:val="001B5DA3"/>
    <w:rsid w:val="001B645C"/>
    <w:rsid w:val="001B73F4"/>
    <w:rsid w:val="001C078D"/>
    <w:rsid w:val="001C148E"/>
    <w:rsid w:val="001C16A1"/>
    <w:rsid w:val="001C1893"/>
    <w:rsid w:val="001C1A6E"/>
    <w:rsid w:val="001C2A86"/>
    <w:rsid w:val="001C3C4F"/>
    <w:rsid w:val="001C3D09"/>
    <w:rsid w:val="001C3DB8"/>
    <w:rsid w:val="001C3E1F"/>
    <w:rsid w:val="001C5D8B"/>
    <w:rsid w:val="001C6056"/>
    <w:rsid w:val="001C6249"/>
    <w:rsid w:val="001C6738"/>
    <w:rsid w:val="001C6FAC"/>
    <w:rsid w:val="001C704F"/>
    <w:rsid w:val="001C76D9"/>
    <w:rsid w:val="001C7C7F"/>
    <w:rsid w:val="001D11DE"/>
    <w:rsid w:val="001D1779"/>
    <w:rsid w:val="001D1B1D"/>
    <w:rsid w:val="001D1BD7"/>
    <w:rsid w:val="001D1EC8"/>
    <w:rsid w:val="001D227E"/>
    <w:rsid w:val="001D2C0D"/>
    <w:rsid w:val="001D2E5E"/>
    <w:rsid w:val="001D34E8"/>
    <w:rsid w:val="001D36DD"/>
    <w:rsid w:val="001D39D1"/>
    <w:rsid w:val="001D3BA4"/>
    <w:rsid w:val="001D4ABC"/>
    <w:rsid w:val="001D5D4B"/>
    <w:rsid w:val="001D6452"/>
    <w:rsid w:val="001D701A"/>
    <w:rsid w:val="001D72B4"/>
    <w:rsid w:val="001D7A73"/>
    <w:rsid w:val="001E0333"/>
    <w:rsid w:val="001E0EE2"/>
    <w:rsid w:val="001E26F7"/>
    <w:rsid w:val="001E496E"/>
    <w:rsid w:val="001E54CA"/>
    <w:rsid w:val="001E5C2F"/>
    <w:rsid w:val="001E611C"/>
    <w:rsid w:val="001E66B7"/>
    <w:rsid w:val="001E706C"/>
    <w:rsid w:val="001E7171"/>
    <w:rsid w:val="001F04E5"/>
    <w:rsid w:val="001F07B0"/>
    <w:rsid w:val="001F0899"/>
    <w:rsid w:val="001F1001"/>
    <w:rsid w:val="001F1142"/>
    <w:rsid w:val="001F1403"/>
    <w:rsid w:val="001F1E23"/>
    <w:rsid w:val="001F2E72"/>
    <w:rsid w:val="001F3773"/>
    <w:rsid w:val="001F4A2F"/>
    <w:rsid w:val="001F4CF3"/>
    <w:rsid w:val="001F52F7"/>
    <w:rsid w:val="001F56CD"/>
    <w:rsid w:val="001F5834"/>
    <w:rsid w:val="001F5A63"/>
    <w:rsid w:val="001F6E0F"/>
    <w:rsid w:val="001F6F56"/>
    <w:rsid w:val="001F6F62"/>
    <w:rsid w:val="001F7980"/>
    <w:rsid w:val="001F79AD"/>
    <w:rsid w:val="00200C3A"/>
    <w:rsid w:val="002023C2"/>
    <w:rsid w:val="002031EB"/>
    <w:rsid w:val="00203A08"/>
    <w:rsid w:val="00203ECB"/>
    <w:rsid w:val="00204646"/>
    <w:rsid w:val="00204707"/>
    <w:rsid w:val="00204948"/>
    <w:rsid w:val="00204E2E"/>
    <w:rsid w:val="002058FE"/>
    <w:rsid w:val="0020597A"/>
    <w:rsid w:val="00206A94"/>
    <w:rsid w:val="00207101"/>
    <w:rsid w:val="0021023A"/>
    <w:rsid w:val="0021035B"/>
    <w:rsid w:val="00210460"/>
    <w:rsid w:val="00210BCB"/>
    <w:rsid w:val="00210E8E"/>
    <w:rsid w:val="0021148E"/>
    <w:rsid w:val="002121DD"/>
    <w:rsid w:val="0021250C"/>
    <w:rsid w:val="00212609"/>
    <w:rsid w:val="0021293B"/>
    <w:rsid w:val="00212A14"/>
    <w:rsid w:val="00213EFA"/>
    <w:rsid w:val="00213F57"/>
    <w:rsid w:val="00215480"/>
    <w:rsid w:val="00216BF4"/>
    <w:rsid w:val="00216DBE"/>
    <w:rsid w:val="0021701D"/>
    <w:rsid w:val="002178BD"/>
    <w:rsid w:val="00217C63"/>
    <w:rsid w:val="00217CDB"/>
    <w:rsid w:val="00220BC3"/>
    <w:rsid w:val="002216FF"/>
    <w:rsid w:val="00221837"/>
    <w:rsid w:val="00221F5D"/>
    <w:rsid w:val="0022211E"/>
    <w:rsid w:val="00222157"/>
    <w:rsid w:val="00222592"/>
    <w:rsid w:val="002233C9"/>
    <w:rsid w:val="00223459"/>
    <w:rsid w:val="00224B4D"/>
    <w:rsid w:val="0022588B"/>
    <w:rsid w:val="00226E4C"/>
    <w:rsid w:val="00230649"/>
    <w:rsid w:val="00230DE8"/>
    <w:rsid w:val="00231141"/>
    <w:rsid w:val="0023148C"/>
    <w:rsid w:val="00231886"/>
    <w:rsid w:val="002330CA"/>
    <w:rsid w:val="00233A6D"/>
    <w:rsid w:val="00234A40"/>
    <w:rsid w:val="00235664"/>
    <w:rsid w:val="00235899"/>
    <w:rsid w:val="00236F81"/>
    <w:rsid w:val="00236F8C"/>
    <w:rsid w:val="00237820"/>
    <w:rsid w:val="00237A70"/>
    <w:rsid w:val="00237FE8"/>
    <w:rsid w:val="00240C72"/>
    <w:rsid w:val="002412C0"/>
    <w:rsid w:val="0024135D"/>
    <w:rsid w:val="002422E0"/>
    <w:rsid w:val="002425EA"/>
    <w:rsid w:val="00242B15"/>
    <w:rsid w:val="002439D4"/>
    <w:rsid w:val="0024410A"/>
    <w:rsid w:val="002447AE"/>
    <w:rsid w:val="002452D7"/>
    <w:rsid w:val="00245D62"/>
    <w:rsid w:val="00247FCC"/>
    <w:rsid w:val="002503DB"/>
    <w:rsid w:val="00250C8E"/>
    <w:rsid w:val="002510E0"/>
    <w:rsid w:val="00251855"/>
    <w:rsid w:val="00251BCE"/>
    <w:rsid w:val="00251F3C"/>
    <w:rsid w:val="002520D8"/>
    <w:rsid w:val="002523B1"/>
    <w:rsid w:val="00252419"/>
    <w:rsid w:val="002527D1"/>
    <w:rsid w:val="002530F3"/>
    <w:rsid w:val="0025331D"/>
    <w:rsid w:val="00253387"/>
    <w:rsid w:val="0025380A"/>
    <w:rsid w:val="002540A7"/>
    <w:rsid w:val="00254530"/>
    <w:rsid w:val="00255217"/>
    <w:rsid w:val="002553B6"/>
    <w:rsid w:val="00255DF9"/>
    <w:rsid w:val="00256EC1"/>
    <w:rsid w:val="00260267"/>
    <w:rsid w:val="00260491"/>
    <w:rsid w:val="0026056F"/>
    <w:rsid w:val="00260A92"/>
    <w:rsid w:val="00260C54"/>
    <w:rsid w:val="002618D6"/>
    <w:rsid w:val="00263CC8"/>
    <w:rsid w:val="0026444D"/>
    <w:rsid w:val="002649A6"/>
    <w:rsid w:val="0026538C"/>
    <w:rsid w:val="00265505"/>
    <w:rsid w:val="00265AFF"/>
    <w:rsid w:val="00266189"/>
    <w:rsid w:val="00266198"/>
    <w:rsid w:val="0026684F"/>
    <w:rsid w:val="0026689D"/>
    <w:rsid w:val="0026741B"/>
    <w:rsid w:val="00267CD4"/>
    <w:rsid w:val="00267D95"/>
    <w:rsid w:val="00270049"/>
    <w:rsid w:val="0027040D"/>
    <w:rsid w:val="0027071E"/>
    <w:rsid w:val="00272507"/>
    <w:rsid w:val="00272780"/>
    <w:rsid w:val="002728C2"/>
    <w:rsid w:val="00272925"/>
    <w:rsid w:val="00272F3C"/>
    <w:rsid w:val="002734CC"/>
    <w:rsid w:val="00274458"/>
    <w:rsid w:val="00274567"/>
    <w:rsid w:val="00274892"/>
    <w:rsid w:val="00274914"/>
    <w:rsid w:val="00274D78"/>
    <w:rsid w:val="00274F56"/>
    <w:rsid w:val="002752AA"/>
    <w:rsid w:val="00275B9E"/>
    <w:rsid w:val="002765F1"/>
    <w:rsid w:val="00276685"/>
    <w:rsid w:val="002766AB"/>
    <w:rsid w:val="00276A06"/>
    <w:rsid w:val="00276C16"/>
    <w:rsid w:val="002778F9"/>
    <w:rsid w:val="00277B47"/>
    <w:rsid w:val="00277F28"/>
    <w:rsid w:val="00280344"/>
    <w:rsid w:val="00280D23"/>
    <w:rsid w:val="00281315"/>
    <w:rsid w:val="00282F75"/>
    <w:rsid w:val="00283C4E"/>
    <w:rsid w:val="00283F90"/>
    <w:rsid w:val="0028440C"/>
    <w:rsid w:val="00286BB9"/>
    <w:rsid w:val="00287298"/>
    <w:rsid w:val="0028737C"/>
    <w:rsid w:val="002873FC"/>
    <w:rsid w:val="002877A4"/>
    <w:rsid w:val="002908D0"/>
    <w:rsid w:val="00290E2A"/>
    <w:rsid w:val="00290E34"/>
    <w:rsid w:val="00291131"/>
    <w:rsid w:val="0029123D"/>
    <w:rsid w:val="00292D50"/>
    <w:rsid w:val="0029392E"/>
    <w:rsid w:val="002947B1"/>
    <w:rsid w:val="00295AEC"/>
    <w:rsid w:val="00295B50"/>
    <w:rsid w:val="00295C39"/>
    <w:rsid w:val="0029671A"/>
    <w:rsid w:val="0029673C"/>
    <w:rsid w:val="0029673E"/>
    <w:rsid w:val="00296BCE"/>
    <w:rsid w:val="0029741D"/>
    <w:rsid w:val="002978FC"/>
    <w:rsid w:val="002A031A"/>
    <w:rsid w:val="002A0740"/>
    <w:rsid w:val="002A153D"/>
    <w:rsid w:val="002A28A4"/>
    <w:rsid w:val="002A2FCE"/>
    <w:rsid w:val="002A3FCA"/>
    <w:rsid w:val="002A4150"/>
    <w:rsid w:val="002A45F4"/>
    <w:rsid w:val="002A4D0C"/>
    <w:rsid w:val="002A5014"/>
    <w:rsid w:val="002A55E0"/>
    <w:rsid w:val="002A56CE"/>
    <w:rsid w:val="002A571D"/>
    <w:rsid w:val="002A5730"/>
    <w:rsid w:val="002A5777"/>
    <w:rsid w:val="002A7104"/>
    <w:rsid w:val="002A7DDC"/>
    <w:rsid w:val="002A7F12"/>
    <w:rsid w:val="002B0971"/>
    <w:rsid w:val="002B0C73"/>
    <w:rsid w:val="002B116D"/>
    <w:rsid w:val="002B139A"/>
    <w:rsid w:val="002B1561"/>
    <w:rsid w:val="002B1705"/>
    <w:rsid w:val="002B1B1F"/>
    <w:rsid w:val="002B3494"/>
    <w:rsid w:val="002B3655"/>
    <w:rsid w:val="002B424C"/>
    <w:rsid w:val="002B43CD"/>
    <w:rsid w:val="002B45CC"/>
    <w:rsid w:val="002B53C7"/>
    <w:rsid w:val="002B54F1"/>
    <w:rsid w:val="002B5683"/>
    <w:rsid w:val="002B5863"/>
    <w:rsid w:val="002B5950"/>
    <w:rsid w:val="002B5D79"/>
    <w:rsid w:val="002B63D9"/>
    <w:rsid w:val="002B6475"/>
    <w:rsid w:val="002B6511"/>
    <w:rsid w:val="002B6732"/>
    <w:rsid w:val="002B70C6"/>
    <w:rsid w:val="002B7F08"/>
    <w:rsid w:val="002B7FBB"/>
    <w:rsid w:val="002C063D"/>
    <w:rsid w:val="002C0905"/>
    <w:rsid w:val="002C1F61"/>
    <w:rsid w:val="002C24BA"/>
    <w:rsid w:val="002C2647"/>
    <w:rsid w:val="002C2701"/>
    <w:rsid w:val="002C3E63"/>
    <w:rsid w:val="002C3FE0"/>
    <w:rsid w:val="002C4715"/>
    <w:rsid w:val="002C4881"/>
    <w:rsid w:val="002C4B14"/>
    <w:rsid w:val="002C60ED"/>
    <w:rsid w:val="002C6234"/>
    <w:rsid w:val="002C65E0"/>
    <w:rsid w:val="002C70AF"/>
    <w:rsid w:val="002C7ABD"/>
    <w:rsid w:val="002C7E55"/>
    <w:rsid w:val="002D094A"/>
    <w:rsid w:val="002D1A86"/>
    <w:rsid w:val="002D1B57"/>
    <w:rsid w:val="002D2C23"/>
    <w:rsid w:val="002D33D7"/>
    <w:rsid w:val="002D3509"/>
    <w:rsid w:val="002D3770"/>
    <w:rsid w:val="002D383F"/>
    <w:rsid w:val="002D3D84"/>
    <w:rsid w:val="002D43D0"/>
    <w:rsid w:val="002D4B45"/>
    <w:rsid w:val="002D4BBF"/>
    <w:rsid w:val="002D4C13"/>
    <w:rsid w:val="002D4D8A"/>
    <w:rsid w:val="002D51FC"/>
    <w:rsid w:val="002D54DF"/>
    <w:rsid w:val="002D575C"/>
    <w:rsid w:val="002D5953"/>
    <w:rsid w:val="002D5DE3"/>
    <w:rsid w:val="002D5F4A"/>
    <w:rsid w:val="002D6607"/>
    <w:rsid w:val="002D6823"/>
    <w:rsid w:val="002D6ABB"/>
    <w:rsid w:val="002D6D4B"/>
    <w:rsid w:val="002D73BD"/>
    <w:rsid w:val="002D7458"/>
    <w:rsid w:val="002D7920"/>
    <w:rsid w:val="002D7BF0"/>
    <w:rsid w:val="002E2CA1"/>
    <w:rsid w:val="002E43C4"/>
    <w:rsid w:val="002E4828"/>
    <w:rsid w:val="002E491D"/>
    <w:rsid w:val="002E5144"/>
    <w:rsid w:val="002E5953"/>
    <w:rsid w:val="002E5969"/>
    <w:rsid w:val="002E6297"/>
    <w:rsid w:val="002E62B5"/>
    <w:rsid w:val="002E6A1C"/>
    <w:rsid w:val="002E6AC9"/>
    <w:rsid w:val="002E6DB9"/>
    <w:rsid w:val="002F0EDE"/>
    <w:rsid w:val="002F1792"/>
    <w:rsid w:val="002F1981"/>
    <w:rsid w:val="002F1D4D"/>
    <w:rsid w:val="002F2006"/>
    <w:rsid w:val="002F2D8E"/>
    <w:rsid w:val="002F3525"/>
    <w:rsid w:val="002F479C"/>
    <w:rsid w:val="002F51BE"/>
    <w:rsid w:val="002F6A58"/>
    <w:rsid w:val="002F793E"/>
    <w:rsid w:val="0030069B"/>
    <w:rsid w:val="003006D0"/>
    <w:rsid w:val="0030070C"/>
    <w:rsid w:val="00300F08"/>
    <w:rsid w:val="00300F50"/>
    <w:rsid w:val="003018F5"/>
    <w:rsid w:val="00301B68"/>
    <w:rsid w:val="00301EA9"/>
    <w:rsid w:val="0030254D"/>
    <w:rsid w:val="00302B90"/>
    <w:rsid w:val="00302F8E"/>
    <w:rsid w:val="00303571"/>
    <w:rsid w:val="00304417"/>
    <w:rsid w:val="003049D6"/>
    <w:rsid w:val="00305ADE"/>
    <w:rsid w:val="00305C99"/>
    <w:rsid w:val="00306AE7"/>
    <w:rsid w:val="00306BBA"/>
    <w:rsid w:val="003076AA"/>
    <w:rsid w:val="00307B65"/>
    <w:rsid w:val="00307C2A"/>
    <w:rsid w:val="003114C3"/>
    <w:rsid w:val="00311B45"/>
    <w:rsid w:val="00313925"/>
    <w:rsid w:val="00313AA1"/>
    <w:rsid w:val="003141BB"/>
    <w:rsid w:val="00315E24"/>
    <w:rsid w:val="00315EA1"/>
    <w:rsid w:val="00315F27"/>
    <w:rsid w:val="003175B3"/>
    <w:rsid w:val="00317C91"/>
    <w:rsid w:val="0032008B"/>
    <w:rsid w:val="00320CF0"/>
    <w:rsid w:val="003216C9"/>
    <w:rsid w:val="00321ECF"/>
    <w:rsid w:val="00322640"/>
    <w:rsid w:val="00322CB9"/>
    <w:rsid w:val="00322CE5"/>
    <w:rsid w:val="00326895"/>
    <w:rsid w:val="003269BB"/>
    <w:rsid w:val="00326DCC"/>
    <w:rsid w:val="003303AC"/>
    <w:rsid w:val="0033093F"/>
    <w:rsid w:val="00330FB0"/>
    <w:rsid w:val="00331148"/>
    <w:rsid w:val="00331B19"/>
    <w:rsid w:val="00331C1F"/>
    <w:rsid w:val="00331EAF"/>
    <w:rsid w:val="0033246D"/>
    <w:rsid w:val="003329A6"/>
    <w:rsid w:val="003329F1"/>
    <w:rsid w:val="00332D90"/>
    <w:rsid w:val="00334827"/>
    <w:rsid w:val="00334BA0"/>
    <w:rsid w:val="003361C8"/>
    <w:rsid w:val="00336315"/>
    <w:rsid w:val="00336408"/>
    <w:rsid w:val="00336BA3"/>
    <w:rsid w:val="00336E4A"/>
    <w:rsid w:val="00337126"/>
    <w:rsid w:val="00337465"/>
    <w:rsid w:val="00337D80"/>
    <w:rsid w:val="00340ACB"/>
    <w:rsid w:val="00341A92"/>
    <w:rsid w:val="0034206E"/>
    <w:rsid w:val="003426A9"/>
    <w:rsid w:val="003426DA"/>
    <w:rsid w:val="003429A5"/>
    <w:rsid w:val="00342BE2"/>
    <w:rsid w:val="00343241"/>
    <w:rsid w:val="00343629"/>
    <w:rsid w:val="00343A0E"/>
    <w:rsid w:val="00344297"/>
    <w:rsid w:val="0034440B"/>
    <w:rsid w:val="00344D2E"/>
    <w:rsid w:val="003450BA"/>
    <w:rsid w:val="003457EF"/>
    <w:rsid w:val="0034599C"/>
    <w:rsid w:val="003461E5"/>
    <w:rsid w:val="0034694B"/>
    <w:rsid w:val="00346B8A"/>
    <w:rsid w:val="00347D24"/>
    <w:rsid w:val="00351C52"/>
    <w:rsid w:val="00352426"/>
    <w:rsid w:val="00352DB2"/>
    <w:rsid w:val="00354796"/>
    <w:rsid w:val="00354FF7"/>
    <w:rsid w:val="003551ED"/>
    <w:rsid w:val="0035610C"/>
    <w:rsid w:val="00356256"/>
    <w:rsid w:val="003562B0"/>
    <w:rsid w:val="00356D3E"/>
    <w:rsid w:val="00356E36"/>
    <w:rsid w:val="0035709E"/>
    <w:rsid w:val="003577BB"/>
    <w:rsid w:val="003579B1"/>
    <w:rsid w:val="00357DA8"/>
    <w:rsid w:val="0036029C"/>
    <w:rsid w:val="00360CF6"/>
    <w:rsid w:val="00361100"/>
    <w:rsid w:val="003613BC"/>
    <w:rsid w:val="00361846"/>
    <w:rsid w:val="00362190"/>
    <w:rsid w:val="00363063"/>
    <w:rsid w:val="00363584"/>
    <w:rsid w:val="003635BC"/>
    <w:rsid w:val="00364B54"/>
    <w:rsid w:val="003652D7"/>
    <w:rsid w:val="00365D40"/>
    <w:rsid w:val="00365F68"/>
    <w:rsid w:val="0036659C"/>
    <w:rsid w:val="003669C2"/>
    <w:rsid w:val="003673A1"/>
    <w:rsid w:val="00367D80"/>
    <w:rsid w:val="00370794"/>
    <w:rsid w:val="00370B01"/>
    <w:rsid w:val="00371176"/>
    <w:rsid w:val="003718A3"/>
    <w:rsid w:val="00371AFE"/>
    <w:rsid w:val="003721F7"/>
    <w:rsid w:val="003728D2"/>
    <w:rsid w:val="00372C8C"/>
    <w:rsid w:val="00373212"/>
    <w:rsid w:val="00373516"/>
    <w:rsid w:val="003741FE"/>
    <w:rsid w:val="00374C45"/>
    <w:rsid w:val="00375711"/>
    <w:rsid w:val="00375E84"/>
    <w:rsid w:val="00375F24"/>
    <w:rsid w:val="00376260"/>
    <w:rsid w:val="00376B79"/>
    <w:rsid w:val="00377783"/>
    <w:rsid w:val="003779FD"/>
    <w:rsid w:val="00377CA7"/>
    <w:rsid w:val="00381563"/>
    <w:rsid w:val="00381BCC"/>
    <w:rsid w:val="00381D58"/>
    <w:rsid w:val="00381DEE"/>
    <w:rsid w:val="003825E9"/>
    <w:rsid w:val="0038396C"/>
    <w:rsid w:val="00384F4C"/>
    <w:rsid w:val="003858A7"/>
    <w:rsid w:val="00385B0B"/>
    <w:rsid w:val="003865CC"/>
    <w:rsid w:val="00386F47"/>
    <w:rsid w:val="00387B95"/>
    <w:rsid w:val="00390572"/>
    <w:rsid w:val="0039104C"/>
    <w:rsid w:val="0039176D"/>
    <w:rsid w:val="003918F2"/>
    <w:rsid w:val="00392A29"/>
    <w:rsid w:val="003935D9"/>
    <w:rsid w:val="00393C81"/>
    <w:rsid w:val="00394256"/>
    <w:rsid w:val="00395C5F"/>
    <w:rsid w:val="00395CEA"/>
    <w:rsid w:val="0039625D"/>
    <w:rsid w:val="003963B6"/>
    <w:rsid w:val="00396DE6"/>
    <w:rsid w:val="00397043"/>
    <w:rsid w:val="00397CC6"/>
    <w:rsid w:val="00397E6D"/>
    <w:rsid w:val="003A030C"/>
    <w:rsid w:val="003A1293"/>
    <w:rsid w:val="003A12B3"/>
    <w:rsid w:val="003A1EF9"/>
    <w:rsid w:val="003A344E"/>
    <w:rsid w:val="003A3660"/>
    <w:rsid w:val="003A443C"/>
    <w:rsid w:val="003A4B8B"/>
    <w:rsid w:val="003A4FA2"/>
    <w:rsid w:val="003A57E1"/>
    <w:rsid w:val="003A5D6C"/>
    <w:rsid w:val="003A60AC"/>
    <w:rsid w:val="003A6881"/>
    <w:rsid w:val="003A6D20"/>
    <w:rsid w:val="003A6D67"/>
    <w:rsid w:val="003A71EF"/>
    <w:rsid w:val="003A74AB"/>
    <w:rsid w:val="003A758C"/>
    <w:rsid w:val="003B011B"/>
    <w:rsid w:val="003B0201"/>
    <w:rsid w:val="003B1033"/>
    <w:rsid w:val="003B10CF"/>
    <w:rsid w:val="003B18CB"/>
    <w:rsid w:val="003B239A"/>
    <w:rsid w:val="003B2643"/>
    <w:rsid w:val="003B278F"/>
    <w:rsid w:val="003B287E"/>
    <w:rsid w:val="003B3811"/>
    <w:rsid w:val="003B476D"/>
    <w:rsid w:val="003B4856"/>
    <w:rsid w:val="003B4DFF"/>
    <w:rsid w:val="003B50F1"/>
    <w:rsid w:val="003B56BC"/>
    <w:rsid w:val="003B6256"/>
    <w:rsid w:val="003B69FA"/>
    <w:rsid w:val="003B6D83"/>
    <w:rsid w:val="003B6EF3"/>
    <w:rsid w:val="003B71E6"/>
    <w:rsid w:val="003B7994"/>
    <w:rsid w:val="003B7DBE"/>
    <w:rsid w:val="003C00B8"/>
    <w:rsid w:val="003C0801"/>
    <w:rsid w:val="003C0C1A"/>
    <w:rsid w:val="003C101E"/>
    <w:rsid w:val="003C28EC"/>
    <w:rsid w:val="003C3080"/>
    <w:rsid w:val="003C41A9"/>
    <w:rsid w:val="003C49E4"/>
    <w:rsid w:val="003C4B61"/>
    <w:rsid w:val="003C5498"/>
    <w:rsid w:val="003C56C5"/>
    <w:rsid w:val="003C625B"/>
    <w:rsid w:val="003C6D8C"/>
    <w:rsid w:val="003C70E7"/>
    <w:rsid w:val="003C7DBC"/>
    <w:rsid w:val="003D017A"/>
    <w:rsid w:val="003D0C12"/>
    <w:rsid w:val="003D0C52"/>
    <w:rsid w:val="003D17F0"/>
    <w:rsid w:val="003D19EC"/>
    <w:rsid w:val="003D1AE5"/>
    <w:rsid w:val="003D3786"/>
    <w:rsid w:val="003D3A42"/>
    <w:rsid w:val="003D46CA"/>
    <w:rsid w:val="003D47DB"/>
    <w:rsid w:val="003D497B"/>
    <w:rsid w:val="003D4F2E"/>
    <w:rsid w:val="003D5234"/>
    <w:rsid w:val="003D5D7E"/>
    <w:rsid w:val="003D6622"/>
    <w:rsid w:val="003D6F31"/>
    <w:rsid w:val="003D7064"/>
    <w:rsid w:val="003D790E"/>
    <w:rsid w:val="003E1F15"/>
    <w:rsid w:val="003E205F"/>
    <w:rsid w:val="003E235C"/>
    <w:rsid w:val="003E2842"/>
    <w:rsid w:val="003E2AB9"/>
    <w:rsid w:val="003E30F8"/>
    <w:rsid w:val="003E323B"/>
    <w:rsid w:val="003E33B0"/>
    <w:rsid w:val="003E4108"/>
    <w:rsid w:val="003E5703"/>
    <w:rsid w:val="003E5711"/>
    <w:rsid w:val="003E6E49"/>
    <w:rsid w:val="003E7C92"/>
    <w:rsid w:val="003E7DD3"/>
    <w:rsid w:val="003F0183"/>
    <w:rsid w:val="003F02FF"/>
    <w:rsid w:val="003F04BC"/>
    <w:rsid w:val="003F1343"/>
    <w:rsid w:val="003F1888"/>
    <w:rsid w:val="003F2803"/>
    <w:rsid w:val="003F2E1A"/>
    <w:rsid w:val="003F3C92"/>
    <w:rsid w:val="003F43C8"/>
    <w:rsid w:val="003F4F71"/>
    <w:rsid w:val="003F5A96"/>
    <w:rsid w:val="003F6A7A"/>
    <w:rsid w:val="00400E0E"/>
    <w:rsid w:val="004020CE"/>
    <w:rsid w:val="0040293F"/>
    <w:rsid w:val="00402E21"/>
    <w:rsid w:val="00403433"/>
    <w:rsid w:val="00403E2B"/>
    <w:rsid w:val="0040491D"/>
    <w:rsid w:val="00404B9F"/>
    <w:rsid w:val="004051F3"/>
    <w:rsid w:val="004055C2"/>
    <w:rsid w:val="00405DB1"/>
    <w:rsid w:val="00405EA3"/>
    <w:rsid w:val="004061B3"/>
    <w:rsid w:val="00406290"/>
    <w:rsid w:val="004065EF"/>
    <w:rsid w:val="004067BA"/>
    <w:rsid w:val="0041176D"/>
    <w:rsid w:val="0041203F"/>
    <w:rsid w:val="00412795"/>
    <w:rsid w:val="00412E8A"/>
    <w:rsid w:val="004130B4"/>
    <w:rsid w:val="0041327C"/>
    <w:rsid w:val="004133E2"/>
    <w:rsid w:val="004134EC"/>
    <w:rsid w:val="0041358D"/>
    <w:rsid w:val="0041378E"/>
    <w:rsid w:val="0041386A"/>
    <w:rsid w:val="00414B4A"/>
    <w:rsid w:val="00415D47"/>
    <w:rsid w:val="00416789"/>
    <w:rsid w:val="00417B25"/>
    <w:rsid w:val="00417C49"/>
    <w:rsid w:val="00417DC4"/>
    <w:rsid w:val="004201BA"/>
    <w:rsid w:val="00420385"/>
    <w:rsid w:val="00420929"/>
    <w:rsid w:val="00421848"/>
    <w:rsid w:val="00421F57"/>
    <w:rsid w:val="00422045"/>
    <w:rsid w:val="0042236A"/>
    <w:rsid w:val="00422D5E"/>
    <w:rsid w:val="00423354"/>
    <w:rsid w:val="00423562"/>
    <w:rsid w:val="00423B28"/>
    <w:rsid w:val="00423B8A"/>
    <w:rsid w:val="00424899"/>
    <w:rsid w:val="00424990"/>
    <w:rsid w:val="0042534E"/>
    <w:rsid w:val="00425544"/>
    <w:rsid w:val="0042625A"/>
    <w:rsid w:val="00426BBB"/>
    <w:rsid w:val="00427656"/>
    <w:rsid w:val="00427A1A"/>
    <w:rsid w:val="004300E9"/>
    <w:rsid w:val="004303C9"/>
    <w:rsid w:val="00430435"/>
    <w:rsid w:val="00431602"/>
    <w:rsid w:val="00431B27"/>
    <w:rsid w:val="00431E42"/>
    <w:rsid w:val="0043221C"/>
    <w:rsid w:val="00432DF2"/>
    <w:rsid w:val="00432E3D"/>
    <w:rsid w:val="0043475F"/>
    <w:rsid w:val="004353C4"/>
    <w:rsid w:val="004361CA"/>
    <w:rsid w:val="0043726A"/>
    <w:rsid w:val="0043739F"/>
    <w:rsid w:val="0043777D"/>
    <w:rsid w:val="00437AB3"/>
    <w:rsid w:val="00437E3B"/>
    <w:rsid w:val="00440067"/>
    <w:rsid w:val="00440163"/>
    <w:rsid w:val="004408A8"/>
    <w:rsid w:val="004420DE"/>
    <w:rsid w:val="0044339C"/>
    <w:rsid w:val="00443CF9"/>
    <w:rsid w:val="0044465B"/>
    <w:rsid w:val="00444C8E"/>
    <w:rsid w:val="00444CB7"/>
    <w:rsid w:val="00445272"/>
    <w:rsid w:val="00446095"/>
    <w:rsid w:val="004470DD"/>
    <w:rsid w:val="00447358"/>
    <w:rsid w:val="00447637"/>
    <w:rsid w:val="004477B4"/>
    <w:rsid w:val="0045002D"/>
    <w:rsid w:val="00450203"/>
    <w:rsid w:val="004508EA"/>
    <w:rsid w:val="00451426"/>
    <w:rsid w:val="00451B30"/>
    <w:rsid w:val="00451D39"/>
    <w:rsid w:val="00451DE4"/>
    <w:rsid w:val="00452288"/>
    <w:rsid w:val="0045291B"/>
    <w:rsid w:val="00452CE8"/>
    <w:rsid w:val="00452FBF"/>
    <w:rsid w:val="00453747"/>
    <w:rsid w:val="00453B66"/>
    <w:rsid w:val="00454591"/>
    <w:rsid w:val="00454EC5"/>
    <w:rsid w:val="00455439"/>
    <w:rsid w:val="004556A7"/>
    <w:rsid w:val="00456B56"/>
    <w:rsid w:val="00457BAC"/>
    <w:rsid w:val="00460082"/>
    <w:rsid w:val="004614D7"/>
    <w:rsid w:val="004614E6"/>
    <w:rsid w:val="004617B5"/>
    <w:rsid w:val="00462D11"/>
    <w:rsid w:val="0046317B"/>
    <w:rsid w:val="004643C9"/>
    <w:rsid w:val="0046493B"/>
    <w:rsid w:val="00464947"/>
    <w:rsid w:val="00464B70"/>
    <w:rsid w:val="00464D36"/>
    <w:rsid w:val="004659FD"/>
    <w:rsid w:val="00465FB2"/>
    <w:rsid w:val="004663B9"/>
    <w:rsid w:val="0046641C"/>
    <w:rsid w:val="00466764"/>
    <w:rsid w:val="00466AD7"/>
    <w:rsid w:val="0046716C"/>
    <w:rsid w:val="00467758"/>
    <w:rsid w:val="00470256"/>
    <w:rsid w:val="00470A66"/>
    <w:rsid w:val="00470E9C"/>
    <w:rsid w:val="004711B6"/>
    <w:rsid w:val="00471B02"/>
    <w:rsid w:val="004727E9"/>
    <w:rsid w:val="00473453"/>
    <w:rsid w:val="00473E30"/>
    <w:rsid w:val="00474AA0"/>
    <w:rsid w:val="004750A3"/>
    <w:rsid w:val="004752F3"/>
    <w:rsid w:val="00476A12"/>
    <w:rsid w:val="00476D26"/>
    <w:rsid w:val="00476DAA"/>
    <w:rsid w:val="00476DDE"/>
    <w:rsid w:val="00477A77"/>
    <w:rsid w:val="00477D1C"/>
    <w:rsid w:val="00480187"/>
    <w:rsid w:val="00480E72"/>
    <w:rsid w:val="00481393"/>
    <w:rsid w:val="004823AF"/>
    <w:rsid w:val="004823BB"/>
    <w:rsid w:val="00482767"/>
    <w:rsid w:val="00482FF7"/>
    <w:rsid w:val="0048327C"/>
    <w:rsid w:val="00483BD5"/>
    <w:rsid w:val="00484375"/>
    <w:rsid w:val="004847FA"/>
    <w:rsid w:val="00484931"/>
    <w:rsid w:val="004849B1"/>
    <w:rsid w:val="00484FD4"/>
    <w:rsid w:val="00485009"/>
    <w:rsid w:val="004853A1"/>
    <w:rsid w:val="0048550B"/>
    <w:rsid w:val="00486943"/>
    <w:rsid w:val="00487276"/>
    <w:rsid w:val="00487A3D"/>
    <w:rsid w:val="00490077"/>
    <w:rsid w:val="00490248"/>
    <w:rsid w:val="0049038F"/>
    <w:rsid w:val="00490650"/>
    <w:rsid w:val="00490AEC"/>
    <w:rsid w:val="00490EB5"/>
    <w:rsid w:val="004911D2"/>
    <w:rsid w:val="004913F3"/>
    <w:rsid w:val="00491E1B"/>
    <w:rsid w:val="00491ED6"/>
    <w:rsid w:val="00493FA7"/>
    <w:rsid w:val="0049458D"/>
    <w:rsid w:val="00494618"/>
    <w:rsid w:val="00494688"/>
    <w:rsid w:val="00494B55"/>
    <w:rsid w:val="00494BCA"/>
    <w:rsid w:val="00494CD6"/>
    <w:rsid w:val="00494E1B"/>
    <w:rsid w:val="00495B71"/>
    <w:rsid w:val="00495FE7"/>
    <w:rsid w:val="004961CA"/>
    <w:rsid w:val="00496741"/>
    <w:rsid w:val="004967BA"/>
    <w:rsid w:val="00496808"/>
    <w:rsid w:val="004969AD"/>
    <w:rsid w:val="00497CF3"/>
    <w:rsid w:val="004A010B"/>
    <w:rsid w:val="004A0E4E"/>
    <w:rsid w:val="004A22A5"/>
    <w:rsid w:val="004A2F8D"/>
    <w:rsid w:val="004A357D"/>
    <w:rsid w:val="004A3769"/>
    <w:rsid w:val="004A39E8"/>
    <w:rsid w:val="004A3DAF"/>
    <w:rsid w:val="004A4155"/>
    <w:rsid w:val="004A4476"/>
    <w:rsid w:val="004A4634"/>
    <w:rsid w:val="004A480D"/>
    <w:rsid w:val="004A5B3A"/>
    <w:rsid w:val="004A77BC"/>
    <w:rsid w:val="004B0765"/>
    <w:rsid w:val="004B0D7D"/>
    <w:rsid w:val="004B0F3B"/>
    <w:rsid w:val="004B2129"/>
    <w:rsid w:val="004B2755"/>
    <w:rsid w:val="004B3323"/>
    <w:rsid w:val="004B3608"/>
    <w:rsid w:val="004B36ED"/>
    <w:rsid w:val="004B3F51"/>
    <w:rsid w:val="004B446B"/>
    <w:rsid w:val="004B448B"/>
    <w:rsid w:val="004B4BD7"/>
    <w:rsid w:val="004B5264"/>
    <w:rsid w:val="004B54B4"/>
    <w:rsid w:val="004B54EC"/>
    <w:rsid w:val="004B5F74"/>
    <w:rsid w:val="004B6785"/>
    <w:rsid w:val="004B6D5F"/>
    <w:rsid w:val="004B70D5"/>
    <w:rsid w:val="004B7D7D"/>
    <w:rsid w:val="004C032A"/>
    <w:rsid w:val="004C06BE"/>
    <w:rsid w:val="004C0D3A"/>
    <w:rsid w:val="004C1355"/>
    <w:rsid w:val="004C1418"/>
    <w:rsid w:val="004C1FC1"/>
    <w:rsid w:val="004C274C"/>
    <w:rsid w:val="004C275B"/>
    <w:rsid w:val="004C2B68"/>
    <w:rsid w:val="004C4430"/>
    <w:rsid w:val="004C56DA"/>
    <w:rsid w:val="004C5825"/>
    <w:rsid w:val="004C5C27"/>
    <w:rsid w:val="004C67FE"/>
    <w:rsid w:val="004C6BCB"/>
    <w:rsid w:val="004C7338"/>
    <w:rsid w:val="004C7895"/>
    <w:rsid w:val="004D0442"/>
    <w:rsid w:val="004D069D"/>
    <w:rsid w:val="004D0770"/>
    <w:rsid w:val="004D0D92"/>
    <w:rsid w:val="004D0DC2"/>
    <w:rsid w:val="004D1443"/>
    <w:rsid w:val="004D1489"/>
    <w:rsid w:val="004D1660"/>
    <w:rsid w:val="004D1923"/>
    <w:rsid w:val="004D1A7A"/>
    <w:rsid w:val="004D1B54"/>
    <w:rsid w:val="004D1CC4"/>
    <w:rsid w:val="004D221A"/>
    <w:rsid w:val="004D25BE"/>
    <w:rsid w:val="004D2C17"/>
    <w:rsid w:val="004D2FBC"/>
    <w:rsid w:val="004D3A00"/>
    <w:rsid w:val="004D4687"/>
    <w:rsid w:val="004D47B0"/>
    <w:rsid w:val="004D4BCE"/>
    <w:rsid w:val="004D4E71"/>
    <w:rsid w:val="004D5AD0"/>
    <w:rsid w:val="004D6014"/>
    <w:rsid w:val="004D66C0"/>
    <w:rsid w:val="004D6F81"/>
    <w:rsid w:val="004D7D7E"/>
    <w:rsid w:val="004D7F82"/>
    <w:rsid w:val="004E041B"/>
    <w:rsid w:val="004E1074"/>
    <w:rsid w:val="004E166F"/>
    <w:rsid w:val="004E179F"/>
    <w:rsid w:val="004E17D2"/>
    <w:rsid w:val="004E1ABA"/>
    <w:rsid w:val="004E3651"/>
    <w:rsid w:val="004E3B51"/>
    <w:rsid w:val="004E41B2"/>
    <w:rsid w:val="004E46FA"/>
    <w:rsid w:val="004E53C6"/>
    <w:rsid w:val="004E54A3"/>
    <w:rsid w:val="004E56AE"/>
    <w:rsid w:val="004E717B"/>
    <w:rsid w:val="004E7263"/>
    <w:rsid w:val="004E7523"/>
    <w:rsid w:val="004E7EFF"/>
    <w:rsid w:val="004F0B5B"/>
    <w:rsid w:val="004F0E82"/>
    <w:rsid w:val="004F1B72"/>
    <w:rsid w:val="004F1BEA"/>
    <w:rsid w:val="004F20F1"/>
    <w:rsid w:val="004F3456"/>
    <w:rsid w:val="004F4114"/>
    <w:rsid w:val="004F4EE1"/>
    <w:rsid w:val="004F514E"/>
    <w:rsid w:val="004F5342"/>
    <w:rsid w:val="004F5F59"/>
    <w:rsid w:val="004F792F"/>
    <w:rsid w:val="00501255"/>
    <w:rsid w:val="005015CF"/>
    <w:rsid w:val="005016CF"/>
    <w:rsid w:val="00501B6A"/>
    <w:rsid w:val="005022E0"/>
    <w:rsid w:val="00502407"/>
    <w:rsid w:val="005026FA"/>
    <w:rsid w:val="00502F8B"/>
    <w:rsid w:val="00503141"/>
    <w:rsid w:val="0050410A"/>
    <w:rsid w:val="00504BFA"/>
    <w:rsid w:val="00505900"/>
    <w:rsid w:val="00506263"/>
    <w:rsid w:val="0050757D"/>
    <w:rsid w:val="00507934"/>
    <w:rsid w:val="00510055"/>
    <w:rsid w:val="00510273"/>
    <w:rsid w:val="00511361"/>
    <w:rsid w:val="005113DC"/>
    <w:rsid w:val="00511546"/>
    <w:rsid w:val="00513243"/>
    <w:rsid w:val="00513254"/>
    <w:rsid w:val="00513469"/>
    <w:rsid w:val="005137DF"/>
    <w:rsid w:val="00513B22"/>
    <w:rsid w:val="00513BAB"/>
    <w:rsid w:val="00514271"/>
    <w:rsid w:val="00515637"/>
    <w:rsid w:val="005158DD"/>
    <w:rsid w:val="00516568"/>
    <w:rsid w:val="00517264"/>
    <w:rsid w:val="00517897"/>
    <w:rsid w:val="00521F4D"/>
    <w:rsid w:val="005226E8"/>
    <w:rsid w:val="00523692"/>
    <w:rsid w:val="0052500E"/>
    <w:rsid w:val="00527956"/>
    <w:rsid w:val="00530423"/>
    <w:rsid w:val="00530557"/>
    <w:rsid w:val="00531726"/>
    <w:rsid w:val="00531862"/>
    <w:rsid w:val="00531C3C"/>
    <w:rsid w:val="0053229E"/>
    <w:rsid w:val="005326DD"/>
    <w:rsid w:val="00532D28"/>
    <w:rsid w:val="00532F50"/>
    <w:rsid w:val="00533F5B"/>
    <w:rsid w:val="00534597"/>
    <w:rsid w:val="00534C2C"/>
    <w:rsid w:val="00534EE9"/>
    <w:rsid w:val="00535313"/>
    <w:rsid w:val="00535B87"/>
    <w:rsid w:val="005368F8"/>
    <w:rsid w:val="005376A1"/>
    <w:rsid w:val="00537F70"/>
    <w:rsid w:val="00537FC1"/>
    <w:rsid w:val="00537FFB"/>
    <w:rsid w:val="00540755"/>
    <w:rsid w:val="0054095E"/>
    <w:rsid w:val="00540EED"/>
    <w:rsid w:val="005413DD"/>
    <w:rsid w:val="005413DF"/>
    <w:rsid w:val="005416B5"/>
    <w:rsid w:val="005419A0"/>
    <w:rsid w:val="00542225"/>
    <w:rsid w:val="00542637"/>
    <w:rsid w:val="00542846"/>
    <w:rsid w:val="00543130"/>
    <w:rsid w:val="00543468"/>
    <w:rsid w:val="00543C39"/>
    <w:rsid w:val="00544B7C"/>
    <w:rsid w:val="005458CE"/>
    <w:rsid w:val="00545D0F"/>
    <w:rsid w:val="00545FE3"/>
    <w:rsid w:val="00546F3F"/>
    <w:rsid w:val="0054725D"/>
    <w:rsid w:val="0054737C"/>
    <w:rsid w:val="005476ED"/>
    <w:rsid w:val="00547B18"/>
    <w:rsid w:val="005506EF"/>
    <w:rsid w:val="00550F15"/>
    <w:rsid w:val="005527A8"/>
    <w:rsid w:val="0055346A"/>
    <w:rsid w:val="00553B94"/>
    <w:rsid w:val="00553BAE"/>
    <w:rsid w:val="00555FD1"/>
    <w:rsid w:val="0055658F"/>
    <w:rsid w:val="00556A3C"/>
    <w:rsid w:val="00557045"/>
    <w:rsid w:val="00557BBC"/>
    <w:rsid w:val="0056007F"/>
    <w:rsid w:val="0056086E"/>
    <w:rsid w:val="00561FBE"/>
    <w:rsid w:val="005622B8"/>
    <w:rsid w:val="005623BD"/>
    <w:rsid w:val="005624B8"/>
    <w:rsid w:val="0056279C"/>
    <w:rsid w:val="00562D7B"/>
    <w:rsid w:val="00563174"/>
    <w:rsid w:val="0056351D"/>
    <w:rsid w:val="00563D8C"/>
    <w:rsid w:val="00563F7A"/>
    <w:rsid w:val="00563FB6"/>
    <w:rsid w:val="00564D72"/>
    <w:rsid w:val="00564DB6"/>
    <w:rsid w:val="00565138"/>
    <w:rsid w:val="00565269"/>
    <w:rsid w:val="00565315"/>
    <w:rsid w:val="005659AE"/>
    <w:rsid w:val="00565B08"/>
    <w:rsid w:val="00566732"/>
    <w:rsid w:val="0056686B"/>
    <w:rsid w:val="005668C2"/>
    <w:rsid w:val="00566E98"/>
    <w:rsid w:val="00567546"/>
    <w:rsid w:val="00567A84"/>
    <w:rsid w:val="00567FE9"/>
    <w:rsid w:val="0057019A"/>
    <w:rsid w:val="00570A8F"/>
    <w:rsid w:val="005711AF"/>
    <w:rsid w:val="005712F5"/>
    <w:rsid w:val="00571563"/>
    <w:rsid w:val="00572FD7"/>
    <w:rsid w:val="00573846"/>
    <w:rsid w:val="005739C2"/>
    <w:rsid w:val="005744DB"/>
    <w:rsid w:val="00574B51"/>
    <w:rsid w:val="00574BE5"/>
    <w:rsid w:val="005763F1"/>
    <w:rsid w:val="00576EB0"/>
    <w:rsid w:val="00580779"/>
    <w:rsid w:val="005808CB"/>
    <w:rsid w:val="0058140D"/>
    <w:rsid w:val="00581BA4"/>
    <w:rsid w:val="00582740"/>
    <w:rsid w:val="00582B39"/>
    <w:rsid w:val="00582EC5"/>
    <w:rsid w:val="005830DB"/>
    <w:rsid w:val="00583777"/>
    <w:rsid w:val="00584726"/>
    <w:rsid w:val="00585559"/>
    <w:rsid w:val="00585A8C"/>
    <w:rsid w:val="00585E09"/>
    <w:rsid w:val="0058635D"/>
    <w:rsid w:val="00586783"/>
    <w:rsid w:val="00586847"/>
    <w:rsid w:val="0058688D"/>
    <w:rsid w:val="00586ECA"/>
    <w:rsid w:val="00587099"/>
    <w:rsid w:val="00587ECF"/>
    <w:rsid w:val="00590CB9"/>
    <w:rsid w:val="00591117"/>
    <w:rsid w:val="005914EC"/>
    <w:rsid w:val="00591E03"/>
    <w:rsid w:val="0059226C"/>
    <w:rsid w:val="00593431"/>
    <w:rsid w:val="0059353A"/>
    <w:rsid w:val="005935FE"/>
    <w:rsid w:val="0059397D"/>
    <w:rsid w:val="00593B50"/>
    <w:rsid w:val="00593F3A"/>
    <w:rsid w:val="00595427"/>
    <w:rsid w:val="005955D6"/>
    <w:rsid w:val="005960F1"/>
    <w:rsid w:val="005966E2"/>
    <w:rsid w:val="00597493"/>
    <w:rsid w:val="00597782"/>
    <w:rsid w:val="0059795B"/>
    <w:rsid w:val="005A0025"/>
    <w:rsid w:val="005A042B"/>
    <w:rsid w:val="005A0698"/>
    <w:rsid w:val="005A1472"/>
    <w:rsid w:val="005A23C7"/>
    <w:rsid w:val="005A2D74"/>
    <w:rsid w:val="005A3409"/>
    <w:rsid w:val="005A421F"/>
    <w:rsid w:val="005A485E"/>
    <w:rsid w:val="005A5442"/>
    <w:rsid w:val="005A5890"/>
    <w:rsid w:val="005A6274"/>
    <w:rsid w:val="005A6BB4"/>
    <w:rsid w:val="005A7260"/>
    <w:rsid w:val="005B02E4"/>
    <w:rsid w:val="005B0651"/>
    <w:rsid w:val="005B123E"/>
    <w:rsid w:val="005B1D8F"/>
    <w:rsid w:val="005B2007"/>
    <w:rsid w:val="005B2517"/>
    <w:rsid w:val="005B33AD"/>
    <w:rsid w:val="005B343C"/>
    <w:rsid w:val="005B3B6A"/>
    <w:rsid w:val="005B42EF"/>
    <w:rsid w:val="005B4998"/>
    <w:rsid w:val="005B4FA1"/>
    <w:rsid w:val="005B52A9"/>
    <w:rsid w:val="005B5507"/>
    <w:rsid w:val="005B557E"/>
    <w:rsid w:val="005B5A63"/>
    <w:rsid w:val="005B5B59"/>
    <w:rsid w:val="005B6BD1"/>
    <w:rsid w:val="005B7834"/>
    <w:rsid w:val="005C0214"/>
    <w:rsid w:val="005C0B5C"/>
    <w:rsid w:val="005C0DDD"/>
    <w:rsid w:val="005C15C8"/>
    <w:rsid w:val="005C166E"/>
    <w:rsid w:val="005C19C8"/>
    <w:rsid w:val="005C1C2F"/>
    <w:rsid w:val="005C2DB3"/>
    <w:rsid w:val="005C2F02"/>
    <w:rsid w:val="005C2F71"/>
    <w:rsid w:val="005C420C"/>
    <w:rsid w:val="005C423B"/>
    <w:rsid w:val="005C47AB"/>
    <w:rsid w:val="005C4810"/>
    <w:rsid w:val="005C4C46"/>
    <w:rsid w:val="005C4E1B"/>
    <w:rsid w:val="005C535A"/>
    <w:rsid w:val="005C5EE8"/>
    <w:rsid w:val="005C60F8"/>
    <w:rsid w:val="005C67C1"/>
    <w:rsid w:val="005C7521"/>
    <w:rsid w:val="005C7C99"/>
    <w:rsid w:val="005D01CF"/>
    <w:rsid w:val="005D15CE"/>
    <w:rsid w:val="005D366A"/>
    <w:rsid w:val="005D4330"/>
    <w:rsid w:val="005D4355"/>
    <w:rsid w:val="005D5A0C"/>
    <w:rsid w:val="005D5E0C"/>
    <w:rsid w:val="005D6596"/>
    <w:rsid w:val="005D6F44"/>
    <w:rsid w:val="005D7822"/>
    <w:rsid w:val="005D7DA0"/>
    <w:rsid w:val="005E04CA"/>
    <w:rsid w:val="005E07A1"/>
    <w:rsid w:val="005E0EB8"/>
    <w:rsid w:val="005E0F3F"/>
    <w:rsid w:val="005E1B02"/>
    <w:rsid w:val="005E1B89"/>
    <w:rsid w:val="005E260E"/>
    <w:rsid w:val="005E2E5D"/>
    <w:rsid w:val="005E3410"/>
    <w:rsid w:val="005E3668"/>
    <w:rsid w:val="005E4167"/>
    <w:rsid w:val="005E4519"/>
    <w:rsid w:val="005E4AF7"/>
    <w:rsid w:val="005E542E"/>
    <w:rsid w:val="005E6093"/>
    <w:rsid w:val="005E620A"/>
    <w:rsid w:val="005E63DA"/>
    <w:rsid w:val="005E7337"/>
    <w:rsid w:val="005E7561"/>
    <w:rsid w:val="005E7627"/>
    <w:rsid w:val="005E7BEA"/>
    <w:rsid w:val="005F06A7"/>
    <w:rsid w:val="005F137A"/>
    <w:rsid w:val="005F2139"/>
    <w:rsid w:val="005F244D"/>
    <w:rsid w:val="005F25EB"/>
    <w:rsid w:val="005F2603"/>
    <w:rsid w:val="005F3005"/>
    <w:rsid w:val="005F3229"/>
    <w:rsid w:val="005F4715"/>
    <w:rsid w:val="005F4AEA"/>
    <w:rsid w:val="005F4D4C"/>
    <w:rsid w:val="005F5F69"/>
    <w:rsid w:val="005F6272"/>
    <w:rsid w:val="005F62C4"/>
    <w:rsid w:val="005F687C"/>
    <w:rsid w:val="005F7A3F"/>
    <w:rsid w:val="0060125F"/>
    <w:rsid w:val="006027F5"/>
    <w:rsid w:val="00602868"/>
    <w:rsid w:val="00603114"/>
    <w:rsid w:val="006032E7"/>
    <w:rsid w:val="00603372"/>
    <w:rsid w:val="0060351B"/>
    <w:rsid w:val="00603944"/>
    <w:rsid w:val="006047B4"/>
    <w:rsid w:val="006066F7"/>
    <w:rsid w:val="006067F0"/>
    <w:rsid w:val="00606D4A"/>
    <w:rsid w:val="0060753F"/>
    <w:rsid w:val="00610086"/>
    <w:rsid w:val="006108F6"/>
    <w:rsid w:val="0061173E"/>
    <w:rsid w:val="006119DC"/>
    <w:rsid w:val="006126CE"/>
    <w:rsid w:val="00612AF7"/>
    <w:rsid w:val="00612C17"/>
    <w:rsid w:val="00613E2D"/>
    <w:rsid w:val="00613EC5"/>
    <w:rsid w:val="0061440C"/>
    <w:rsid w:val="00614672"/>
    <w:rsid w:val="00614B45"/>
    <w:rsid w:val="00614BFC"/>
    <w:rsid w:val="006157A6"/>
    <w:rsid w:val="00616055"/>
    <w:rsid w:val="006164A7"/>
    <w:rsid w:val="006165B9"/>
    <w:rsid w:val="00617DEB"/>
    <w:rsid w:val="00620029"/>
    <w:rsid w:val="0062072D"/>
    <w:rsid w:val="00620EC2"/>
    <w:rsid w:val="00621D21"/>
    <w:rsid w:val="00622003"/>
    <w:rsid w:val="006223F6"/>
    <w:rsid w:val="0062269C"/>
    <w:rsid w:val="006228BC"/>
    <w:rsid w:val="00622DA8"/>
    <w:rsid w:val="00623773"/>
    <w:rsid w:val="0062394B"/>
    <w:rsid w:val="00623FA7"/>
    <w:rsid w:val="0062462E"/>
    <w:rsid w:val="00624983"/>
    <w:rsid w:val="0062534B"/>
    <w:rsid w:val="00625B4D"/>
    <w:rsid w:val="006264F4"/>
    <w:rsid w:val="006270F1"/>
    <w:rsid w:val="00627C84"/>
    <w:rsid w:val="00627CA0"/>
    <w:rsid w:val="00627D7F"/>
    <w:rsid w:val="00630458"/>
    <w:rsid w:val="00630578"/>
    <w:rsid w:val="006305A9"/>
    <w:rsid w:val="006305CF"/>
    <w:rsid w:val="00630F3E"/>
    <w:rsid w:val="006318BC"/>
    <w:rsid w:val="006320AC"/>
    <w:rsid w:val="00632CF4"/>
    <w:rsid w:val="00633892"/>
    <w:rsid w:val="006340D7"/>
    <w:rsid w:val="00634424"/>
    <w:rsid w:val="00634686"/>
    <w:rsid w:val="006347EA"/>
    <w:rsid w:val="006350E4"/>
    <w:rsid w:val="00635949"/>
    <w:rsid w:val="0063595D"/>
    <w:rsid w:val="00635990"/>
    <w:rsid w:val="006364E3"/>
    <w:rsid w:val="006372F2"/>
    <w:rsid w:val="00637E59"/>
    <w:rsid w:val="00640A64"/>
    <w:rsid w:val="006414EE"/>
    <w:rsid w:val="00642549"/>
    <w:rsid w:val="0064283D"/>
    <w:rsid w:val="0064325B"/>
    <w:rsid w:val="00643ACD"/>
    <w:rsid w:val="00644376"/>
    <w:rsid w:val="0064473F"/>
    <w:rsid w:val="00644D33"/>
    <w:rsid w:val="006450E0"/>
    <w:rsid w:val="00645136"/>
    <w:rsid w:val="006457E2"/>
    <w:rsid w:val="00646330"/>
    <w:rsid w:val="00646376"/>
    <w:rsid w:val="00646435"/>
    <w:rsid w:val="00646778"/>
    <w:rsid w:val="006469CE"/>
    <w:rsid w:val="00646EE0"/>
    <w:rsid w:val="00646FB5"/>
    <w:rsid w:val="00647835"/>
    <w:rsid w:val="0064792E"/>
    <w:rsid w:val="00647ADF"/>
    <w:rsid w:val="00647DAB"/>
    <w:rsid w:val="0065074A"/>
    <w:rsid w:val="0065080F"/>
    <w:rsid w:val="0065082D"/>
    <w:rsid w:val="00650D7D"/>
    <w:rsid w:val="006513FC"/>
    <w:rsid w:val="00651572"/>
    <w:rsid w:val="006522DD"/>
    <w:rsid w:val="00652574"/>
    <w:rsid w:val="006529A7"/>
    <w:rsid w:val="00653C75"/>
    <w:rsid w:val="00654168"/>
    <w:rsid w:val="0065420C"/>
    <w:rsid w:val="00654B82"/>
    <w:rsid w:val="00654CE7"/>
    <w:rsid w:val="006557B3"/>
    <w:rsid w:val="00655953"/>
    <w:rsid w:val="00655A0B"/>
    <w:rsid w:val="00655A74"/>
    <w:rsid w:val="00656D40"/>
    <w:rsid w:val="0065713A"/>
    <w:rsid w:val="006573CD"/>
    <w:rsid w:val="006579A5"/>
    <w:rsid w:val="00657E8F"/>
    <w:rsid w:val="006605D0"/>
    <w:rsid w:val="00660801"/>
    <w:rsid w:val="00660AE8"/>
    <w:rsid w:val="006610AF"/>
    <w:rsid w:val="0066144E"/>
    <w:rsid w:val="00662877"/>
    <w:rsid w:val="006629B0"/>
    <w:rsid w:val="00662AD4"/>
    <w:rsid w:val="006632BE"/>
    <w:rsid w:val="0066334D"/>
    <w:rsid w:val="006637CB"/>
    <w:rsid w:val="00663E73"/>
    <w:rsid w:val="00664E3F"/>
    <w:rsid w:val="00665014"/>
    <w:rsid w:val="00665BE3"/>
    <w:rsid w:val="0066646A"/>
    <w:rsid w:val="006669BD"/>
    <w:rsid w:val="00666AAD"/>
    <w:rsid w:val="006671F2"/>
    <w:rsid w:val="00667358"/>
    <w:rsid w:val="006676F8"/>
    <w:rsid w:val="00667942"/>
    <w:rsid w:val="00667CA2"/>
    <w:rsid w:val="00670093"/>
    <w:rsid w:val="0067046C"/>
    <w:rsid w:val="006706BA"/>
    <w:rsid w:val="00670869"/>
    <w:rsid w:val="006711BD"/>
    <w:rsid w:val="00671B1A"/>
    <w:rsid w:val="00673AB3"/>
    <w:rsid w:val="00673FED"/>
    <w:rsid w:val="00674A72"/>
    <w:rsid w:val="006758B3"/>
    <w:rsid w:val="00675D11"/>
    <w:rsid w:val="0067627B"/>
    <w:rsid w:val="0067634A"/>
    <w:rsid w:val="006763BE"/>
    <w:rsid w:val="00676C64"/>
    <w:rsid w:val="00676C93"/>
    <w:rsid w:val="00677998"/>
    <w:rsid w:val="006779A8"/>
    <w:rsid w:val="00677ACC"/>
    <w:rsid w:val="00680427"/>
    <w:rsid w:val="00680541"/>
    <w:rsid w:val="00680AA2"/>
    <w:rsid w:val="00680C27"/>
    <w:rsid w:val="00680F7E"/>
    <w:rsid w:val="006812A9"/>
    <w:rsid w:val="00681EC8"/>
    <w:rsid w:val="006821F0"/>
    <w:rsid w:val="00682E83"/>
    <w:rsid w:val="006847B4"/>
    <w:rsid w:val="00685622"/>
    <w:rsid w:val="00685659"/>
    <w:rsid w:val="006863EF"/>
    <w:rsid w:val="00686671"/>
    <w:rsid w:val="006866B7"/>
    <w:rsid w:val="0068791B"/>
    <w:rsid w:val="0068799D"/>
    <w:rsid w:val="00687C9D"/>
    <w:rsid w:val="00687FDF"/>
    <w:rsid w:val="0069033A"/>
    <w:rsid w:val="0069111E"/>
    <w:rsid w:val="00691159"/>
    <w:rsid w:val="0069130E"/>
    <w:rsid w:val="006917B6"/>
    <w:rsid w:val="006919FA"/>
    <w:rsid w:val="00691B18"/>
    <w:rsid w:val="006929DB"/>
    <w:rsid w:val="006940D9"/>
    <w:rsid w:val="006941A6"/>
    <w:rsid w:val="006942F4"/>
    <w:rsid w:val="00694551"/>
    <w:rsid w:val="00694EC8"/>
    <w:rsid w:val="006961A4"/>
    <w:rsid w:val="00696510"/>
    <w:rsid w:val="006965C8"/>
    <w:rsid w:val="00696728"/>
    <w:rsid w:val="006968F3"/>
    <w:rsid w:val="00696A00"/>
    <w:rsid w:val="00696C9F"/>
    <w:rsid w:val="00697A1B"/>
    <w:rsid w:val="006A00C1"/>
    <w:rsid w:val="006A03ED"/>
    <w:rsid w:val="006A09CF"/>
    <w:rsid w:val="006A0A21"/>
    <w:rsid w:val="006A1825"/>
    <w:rsid w:val="006A20AF"/>
    <w:rsid w:val="006A261F"/>
    <w:rsid w:val="006A2CE9"/>
    <w:rsid w:val="006A3F4A"/>
    <w:rsid w:val="006A579C"/>
    <w:rsid w:val="006A587D"/>
    <w:rsid w:val="006A62B4"/>
    <w:rsid w:val="006A6BFA"/>
    <w:rsid w:val="006B05BE"/>
    <w:rsid w:val="006B0689"/>
    <w:rsid w:val="006B068A"/>
    <w:rsid w:val="006B08CC"/>
    <w:rsid w:val="006B10BD"/>
    <w:rsid w:val="006B13D5"/>
    <w:rsid w:val="006B1A9B"/>
    <w:rsid w:val="006B24AA"/>
    <w:rsid w:val="006B2D8D"/>
    <w:rsid w:val="006B373B"/>
    <w:rsid w:val="006B40EC"/>
    <w:rsid w:val="006B5807"/>
    <w:rsid w:val="006B5A67"/>
    <w:rsid w:val="006B5E4C"/>
    <w:rsid w:val="006B7835"/>
    <w:rsid w:val="006B7AC8"/>
    <w:rsid w:val="006C00CA"/>
    <w:rsid w:val="006C0418"/>
    <w:rsid w:val="006C0445"/>
    <w:rsid w:val="006C046C"/>
    <w:rsid w:val="006C1193"/>
    <w:rsid w:val="006C11B0"/>
    <w:rsid w:val="006C1652"/>
    <w:rsid w:val="006C16F4"/>
    <w:rsid w:val="006C2473"/>
    <w:rsid w:val="006C2ADA"/>
    <w:rsid w:val="006C3293"/>
    <w:rsid w:val="006C37B5"/>
    <w:rsid w:val="006C3E7A"/>
    <w:rsid w:val="006C42F2"/>
    <w:rsid w:val="006C53E8"/>
    <w:rsid w:val="006C57C2"/>
    <w:rsid w:val="006C629E"/>
    <w:rsid w:val="006C697B"/>
    <w:rsid w:val="006C6B8A"/>
    <w:rsid w:val="006C7161"/>
    <w:rsid w:val="006C7882"/>
    <w:rsid w:val="006D0191"/>
    <w:rsid w:val="006D08F3"/>
    <w:rsid w:val="006D0923"/>
    <w:rsid w:val="006D0D15"/>
    <w:rsid w:val="006D1662"/>
    <w:rsid w:val="006D1B64"/>
    <w:rsid w:val="006D1C84"/>
    <w:rsid w:val="006D2874"/>
    <w:rsid w:val="006D2A72"/>
    <w:rsid w:val="006D32DB"/>
    <w:rsid w:val="006D4507"/>
    <w:rsid w:val="006D4728"/>
    <w:rsid w:val="006D4D72"/>
    <w:rsid w:val="006D5622"/>
    <w:rsid w:val="006D5FF8"/>
    <w:rsid w:val="006D6A10"/>
    <w:rsid w:val="006D7045"/>
    <w:rsid w:val="006D72DF"/>
    <w:rsid w:val="006D74AA"/>
    <w:rsid w:val="006D751A"/>
    <w:rsid w:val="006D77A3"/>
    <w:rsid w:val="006D78AB"/>
    <w:rsid w:val="006E044A"/>
    <w:rsid w:val="006E0C1D"/>
    <w:rsid w:val="006E0C6D"/>
    <w:rsid w:val="006E0E25"/>
    <w:rsid w:val="006E150F"/>
    <w:rsid w:val="006E166A"/>
    <w:rsid w:val="006E2186"/>
    <w:rsid w:val="006E21CB"/>
    <w:rsid w:val="006E23F9"/>
    <w:rsid w:val="006E2570"/>
    <w:rsid w:val="006E2A78"/>
    <w:rsid w:val="006E2EEE"/>
    <w:rsid w:val="006E3342"/>
    <w:rsid w:val="006E338E"/>
    <w:rsid w:val="006E34E5"/>
    <w:rsid w:val="006E4C51"/>
    <w:rsid w:val="006E5A25"/>
    <w:rsid w:val="006E5D03"/>
    <w:rsid w:val="006E5E89"/>
    <w:rsid w:val="006E6280"/>
    <w:rsid w:val="006E7F95"/>
    <w:rsid w:val="006F01A1"/>
    <w:rsid w:val="006F0918"/>
    <w:rsid w:val="006F1BB6"/>
    <w:rsid w:val="006F27A8"/>
    <w:rsid w:val="006F381B"/>
    <w:rsid w:val="006F3CA3"/>
    <w:rsid w:val="006F55EA"/>
    <w:rsid w:val="006F597E"/>
    <w:rsid w:val="006F662B"/>
    <w:rsid w:val="006F7601"/>
    <w:rsid w:val="006F781A"/>
    <w:rsid w:val="006F7E70"/>
    <w:rsid w:val="007002ED"/>
    <w:rsid w:val="00700956"/>
    <w:rsid w:val="0070114B"/>
    <w:rsid w:val="007011AC"/>
    <w:rsid w:val="007019BF"/>
    <w:rsid w:val="00702BB5"/>
    <w:rsid w:val="00702DA0"/>
    <w:rsid w:val="00702F2C"/>
    <w:rsid w:val="00703999"/>
    <w:rsid w:val="00704A28"/>
    <w:rsid w:val="007051FD"/>
    <w:rsid w:val="00705252"/>
    <w:rsid w:val="007054BC"/>
    <w:rsid w:val="0070558A"/>
    <w:rsid w:val="00705A1D"/>
    <w:rsid w:val="00705F0C"/>
    <w:rsid w:val="00705FEC"/>
    <w:rsid w:val="007065C4"/>
    <w:rsid w:val="0070687F"/>
    <w:rsid w:val="00707D44"/>
    <w:rsid w:val="00710457"/>
    <w:rsid w:val="00710478"/>
    <w:rsid w:val="00710DE7"/>
    <w:rsid w:val="00710F2E"/>
    <w:rsid w:val="0071218D"/>
    <w:rsid w:val="00713076"/>
    <w:rsid w:val="00713BBD"/>
    <w:rsid w:val="007143B2"/>
    <w:rsid w:val="007156B7"/>
    <w:rsid w:val="007157D4"/>
    <w:rsid w:val="00715833"/>
    <w:rsid w:val="00716A9B"/>
    <w:rsid w:val="00716D36"/>
    <w:rsid w:val="0071778B"/>
    <w:rsid w:val="007178C2"/>
    <w:rsid w:val="00717B9A"/>
    <w:rsid w:val="007200F8"/>
    <w:rsid w:val="00720406"/>
    <w:rsid w:val="007204C5"/>
    <w:rsid w:val="00720633"/>
    <w:rsid w:val="007212D9"/>
    <w:rsid w:val="00721D7D"/>
    <w:rsid w:val="0072221C"/>
    <w:rsid w:val="00722EB7"/>
    <w:rsid w:val="00723141"/>
    <w:rsid w:val="00723238"/>
    <w:rsid w:val="007232F8"/>
    <w:rsid w:val="00723AAE"/>
    <w:rsid w:val="007241A9"/>
    <w:rsid w:val="007243BD"/>
    <w:rsid w:val="007243FA"/>
    <w:rsid w:val="007248E6"/>
    <w:rsid w:val="007252A4"/>
    <w:rsid w:val="00725947"/>
    <w:rsid w:val="00725BD7"/>
    <w:rsid w:val="00726EAD"/>
    <w:rsid w:val="00727953"/>
    <w:rsid w:val="007308E7"/>
    <w:rsid w:val="00730A77"/>
    <w:rsid w:val="0073110D"/>
    <w:rsid w:val="007322B7"/>
    <w:rsid w:val="00732D72"/>
    <w:rsid w:val="00733B66"/>
    <w:rsid w:val="0073469D"/>
    <w:rsid w:val="007354C0"/>
    <w:rsid w:val="00735E28"/>
    <w:rsid w:val="00735E2F"/>
    <w:rsid w:val="00735E66"/>
    <w:rsid w:val="007362CA"/>
    <w:rsid w:val="007367ED"/>
    <w:rsid w:val="00736D8E"/>
    <w:rsid w:val="00740F48"/>
    <w:rsid w:val="0074183D"/>
    <w:rsid w:val="007419A4"/>
    <w:rsid w:val="00741BDF"/>
    <w:rsid w:val="007426C5"/>
    <w:rsid w:val="007429B1"/>
    <w:rsid w:val="00742B19"/>
    <w:rsid w:val="00742CA1"/>
    <w:rsid w:val="00743462"/>
    <w:rsid w:val="007442B7"/>
    <w:rsid w:val="00745281"/>
    <w:rsid w:val="0074548E"/>
    <w:rsid w:val="007456C9"/>
    <w:rsid w:val="00745D79"/>
    <w:rsid w:val="00747CB1"/>
    <w:rsid w:val="007501C1"/>
    <w:rsid w:val="00750FF6"/>
    <w:rsid w:val="007515D1"/>
    <w:rsid w:val="00751D57"/>
    <w:rsid w:val="007525DA"/>
    <w:rsid w:val="007548E9"/>
    <w:rsid w:val="00755741"/>
    <w:rsid w:val="0075578E"/>
    <w:rsid w:val="00755B76"/>
    <w:rsid w:val="00755DF5"/>
    <w:rsid w:val="00755EDE"/>
    <w:rsid w:val="00760F78"/>
    <w:rsid w:val="007614B5"/>
    <w:rsid w:val="007621FB"/>
    <w:rsid w:val="0076254B"/>
    <w:rsid w:val="00762B8B"/>
    <w:rsid w:val="00762E59"/>
    <w:rsid w:val="007635AA"/>
    <w:rsid w:val="0076397C"/>
    <w:rsid w:val="0076429E"/>
    <w:rsid w:val="007642CC"/>
    <w:rsid w:val="007648AB"/>
    <w:rsid w:val="007648CA"/>
    <w:rsid w:val="007649D4"/>
    <w:rsid w:val="00764DF8"/>
    <w:rsid w:val="00764E8E"/>
    <w:rsid w:val="00765299"/>
    <w:rsid w:val="00765A22"/>
    <w:rsid w:val="00765C94"/>
    <w:rsid w:val="00766001"/>
    <w:rsid w:val="00766CB7"/>
    <w:rsid w:val="00767015"/>
    <w:rsid w:val="007674FA"/>
    <w:rsid w:val="00767707"/>
    <w:rsid w:val="00767C00"/>
    <w:rsid w:val="00770227"/>
    <w:rsid w:val="00770323"/>
    <w:rsid w:val="007706B6"/>
    <w:rsid w:val="0077104D"/>
    <w:rsid w:val="00771275"/>
    <w:rsid w:val="007719FF"/>
    <w:rsid w:val="00771FA2"/>
    <w:rsid w:val="007723F9"/>
    <w:rsid w:val="007728B6"/>
    <w:rsid w:val="00772951"/>
    <w:rsid w:val="00772AAA"/>
    <w:rsid w:val="0077399E"/>
    <w:rsid w:val="00773D3A"/>
    <w:rsid w:val="00774244"/>
    <w:rsid w:val="00774A1A"/>
    <w:rsid w:val="00774F09"/>
    <w:rsid w:val="00774F7A"/>
    <w:rsid w:val="00775376"/>
    <w:rsid w:val="0077595D"/>
    <w:rsid w:val="007759EE"/>
    <w:rsid w:val="007767D0"/>
    <w:rsid w:val="00777823"/>
    <w:rsid w:val="00780DDA"/>
    <w:rsid w:val="00781379"/>
    <w:rsid w:val="007815F1"/>
    <w:rsid w:val="00781B6A"/>
    <w:rsid w:val="00781BBF"/>
    <w:rsid w:val="00782270"/>
    <w:rsid w:val="007827BD"/>
    <w:rsid w:val="007827E1"/>
    <w:rsid w:val="007828F9"/>
    <w:rsid w:val="00782AB6"/>
    <w:rsid w:val="00782FB4"/>
    <w:rsid w:val="00783F13"/>
    <w:rsid w:val="00783F72"/>
    <w:rsid w:val="007846B2"/>
    <w:rsid w:val="00784F22"/>
    <w:rsid w:val="0078592E"/>
    <w:rsid w:val="00785B62"/>
    <w:rsid w:val="00785F8D"/>
    <w:rsid w:val="00787119"/>
    <w:rsid w:val="007872B4"/>
    <w:rsid w:val="007875D8"/>
    <w:rsid w:val="007879EC"/>
    <w:rsid w:val="007916D8"/>
    <w:rsid w:val="0079199F"/>
    <w:rsid w:val="00792552"/>
    <w:rsid w:val="00793500"/>
    <w:rsid w:val="00793662"/>
    <w:rsid w:val="00794BF2"/>
    <w:rsid w:val="00795E2E"/>
    <w:rsid w:val="00795FDF"/>
    <w:rsid w:val="007963F5"/>
    <w:rsid w:val="007A0276"/>
    <w:rsid w:val="007A17E7"/>
    <w:rsid w:val="007A198B"/>
    <w:rsid w:val="007A1CA2"/>
    <w:rsid w:val="007A20AA"/>
    <w:rsid w:val="007A26CD"/>
    <w:rsid w:val="007A3284"/>
    <w:rsid w:val="007A43F6"/>
    <w:rsid w:val="007A48BE"/>
    <w:rsid w:val="007A497E"/>
    <w:rsid w:val="007A4CE8"/>
    <w:rsid w:val="007A520B"/>
    <w:rsid w:val="007A5339"/>
    <w:rsid w:val="007A638D"/>
    <w:rsid w:val="007A641A"/>
    <w:rsid w:val="007A6C4A"/>
    <w:rsid w:val="007A6E0B"/>
    <w:rsid w:val="007A7872"/>
    <w:rsid w:val="007A7F83"/>
    <w:rsid w:val="007B062E"/>
    <w:rsid w:val="007B06C2"/>
    <w:rsid w:val="007B1DED"/>
    <w:rsid w:val="007B29E6"/>
    <w:rsid w:val="007B36DE"/>
    <w:rsid w:val="007B3BF6"/>
    <w:rsid w:val="007B4737"/>
    <w:rsid w:val="007B5E08"/>
    <w:rsid w:val="007B6569"/>
    <w:rsid w:val="007B6AC6"/>
    <w:rsid w:val="007B6D63"/>
    <w:rsid w:val="007B6F87"/>
    <w:rsid w:val="007B7063"/>
    <w:rsid w:val="007C0072"/>
    <w:rsid w:val="007C0399"/>
    <w:rsid w:val="007C0738"/>
    <w:rsid w:val="007C0AD6"/>
    <w:rsid w:val="007C0BF3"/>
    <w:rsid w:val="007C1B09"/>
    <w:rsid w:val="007C1DAE"/>
    <w:rsid w:val="007C294A"/>
    <w:rsid w:val="007C3480"/>
    <w:rsid w:val="007C48EE"/>
    <w:rsid w:val="007C55F0"/>
    <w:rsid w:val="007C5F3E"/>
    <w:rsid w:val="007C6529"/>
    <w:rsid w:val="007C68AA"/>
    <w:rsid w:val="007C7C58"/>
    <w:rsid w:val="007D0C26"/>
    <w:rsid w:val="007D0D1B"/>
    <w:rsid w:val="007D134B"/>
    <w:rsid w:val="007D177C"/>
    <w:rsid w:val="007D192E"/>
    <w:rsid w:val="007D1DC4"/>
    <w:rsid w:val="007D1EA4"/>
    <w:rsid w:val="007D28A3"/>
    <w:rsid w:val="007D2CC6"/>
    <w:rsid w:val="007D3434"/>
    <w:rsid w:val="007D38C1"/>
    <w:rsid w:val="007D3DFF"/>
    <w:rsid w:val="007D4151"/>
    <w:rsid w:val="007D4D1E"/>
    <w:rsid w:val="007D4D9A"/>
    <w:rsid w:val="007D5304"/>
    <w:rsid w:val="007D55BE"/>
    <w:rsid w:val="007D5BE5"/>
    <w:rsid w:val="007D5DDD"/>
    <w:rsid w:val="007D5E5F"/>
    <w:rsid w:val="007D5F83"/>
    <w:rsid w:val="007D6247"/>
    <w:rsid w:val="007D6E24"/>
    <w:rsid w:val="007E06F9"/>
    <w:rsid w:val="007E1D51"/>
    <w:rsid w:val="007E2401"/>
    <w:rsid w:val="007E261C"/>
    <w:rsid w:val="007E2990"/>
    <w:rsid w:val="007E29A4"/>
    <w:rsid w:val="007E2EC0"/>
    <w:rsid w:val="007E32AC"/>
    <w:rsid w:val="007E39E6"/>
    <w:rsid w:val="007E3DDC"/>
    <w:rsid w:val="007E3F1F"/>
    <w:rsid w:val="007E4AAA"/>
    <w:rsid w:val="007E4DA0"/>
    <w:rsid w:val="007E559F"/>
    <w:rsid w:val="007E6FD5"/>
    <w:rsid w:val="007E712D"/>
    <w:rsid w:val="007E7329"/>
    <w:rsid w:val="007E7F1B"/>
    <w:rsid w:val="007E7FFC"/>
    <w:rsid w:val="007F0506"/>
    <w:rsid w:val="007F0A34"/>
    <w:rsid w:val="007F0DAC"/>
    <w:rsid w:val="007F1C76"/>
    <w:rsid w:val="007F1F81"/>
    <w:rsid w:val="007F266B"/>
    <w:rsid w:val="007F34EB"/>
    <w:rsid w:val="007F38A6"/>
    <w:rsid w:val="007F3927"/>
    <w:rsid w:val="007F4525"/>
    <w:rsid w:val="007F4E66"/>
    <w:rsid w:val="007F573D"/>
    <w:rsid w:val="007F590F"/>
    <w:rsid w:val="007F5F2B"/>
    <w:rsid w:val="007F711B"/>
    <w:rsid w:val="007F7C64"/>
    <w:rsid w:val="0080044B"/>
    <w:rsid w:val="00800F91"/>
    <w:rsid w:val="00801666"/>
    <w:rsid w:val="00802506"/>
    <w:rsid w:val="0080267A"/>
    <w:rsid w:val="008036D3"/>
    <w:rsid w:val="00804712"/>
    <w:rsid w:val="008048C9"/>
    <w:rsid w:val="00804C5C"/>
    <w:rsid w:val="00804C6C"/>
    <w:rsid w:val="0080639E"/>
    <w:rsid w:val="00806A0D"/>
    <w:rsid w:val="00807698"/>
    <w:rsid w:val="008079B5"/>
    <w:rsid w:val="00807B58"/>
    <w:rsid w:val="0081034F"/>
    <w:rsid w:val="008116FE"/>
    <w:rsid w:val="00811B1B"/>
    <w:rsid w:val="00811C08"/>
    <w:rsid w:val="00811C89"/>
    <w:rsid w:val="00812240"/>
    <w:rsid w:val="00812FFF"/>
    <w:rsid w:val="008132A9"/>
    <w:rsid w:val="008147C9"/>
    <w:rsid w:val="0081589B"/>
    <w:rsid w:val="00816E87"/>
    <w:rsid w:val="00816FE1"/>
    <w:rsid w:val="008206ED"/>
    <w:rsid w:val="00820F5B"/>
    <w:rsid w:val="00820FE8"/>
    <w:rsid w:val="00821021"/>
    <w:rsid w:val="00821274"/>
    <w:rsid w:val="0082229A"/>
    <w:rsid w:val="00822844"/>
    <w:rsid w:val="00822B02"/>
    <w:rsid w:val="0082319F"/>
    <w:rsid w:val="008233A0"/>
    <w:rsid w:val="00823427"/>
    <w:rsid w:val="00823431"/>
    <w:rsid w:val="008234D1"/>
    <w:rsid w:val="008240DB"/>
    <w:rsid w:val="00824413"/>
    <w:rsid w:val="00824596"/>
    <w:rsid w:val="0082460A"/>
    <w:rsid w:val="0082607B"/>
    <w:rsid w:val="00826C05"/>
    <w:rsid w:val="008275D8"/>
    <w:rsid w:val="00827C9D"/>
    <w:rsid w:val="00827F26"/>
    <w:rsid w:val="008304A4"/>
    <w:rsid w:val="00830D23"/>
    <w:rsid w:val="00832642"/>
    <w:rsid w:val="0083267A"/>
    <w:rsid w:val="0083272B"/>
    <w:rsid w:val="00832DDF"/>
    <w:rsid w:val="008332D2"/>
    <w:rsid w:val="00833D41"/>
    <w:rsid w:val="00834120"/>
    <w:rsid w:val="00834134"/>
    <w:rsid w:val="008344FF"/>
    <w:rsid w:val="008349B8"/>
    <w:rsid w:val="00834EFC"/>
    <w:rsid w:val="00834F58"/>
    <w:rsid w:val="008350D9"/>
    <w:rsid w:val="00835118"/>
    <w:rsid w:val="008351CD"/>
    <w:rsid w:val="00835281"/>
    <w:rsid w:val="00835C05"/>
    <w:rsid w:val="00835EBE"/>
    <w:rsid w:val="008363D8"/>
    <w:rsid w:val="00836C32"/>
    <w:rsid w:val="008377EE"/>
    <w:rsid w:val="00840B42"/>
    <w:rsid w:val="00841493"/>
    <w:rsid w:val="00841F73"/>
    <w:rsid w:val="008422DA"/>
    <w:rsid w:val="008422F8"/>
    <w:rsid w:val="008429D2"/>
    <w:rsid w:val="00842E95"/>
    <w:rsid w:val="008433EB"/>
    <w:rsid w:val="0084380C"/>
    <w:rsid w:val="00843B46"/>
    <w:rsid w:val="0084424C"/>
    <w:rsid w:val="008445F0"/>
    <w:rsid w:val="00844AEC"/>
    <w:rsid w:val="00845110"/>
    <w:rsid w:val="008453D0"/>
    <w:rsid w:val="00845AF3"/>
    <w:rsid w:val="008462FF"/>
    <w:rsid w:val="00847282"/>
    <w:rsid w:val="00847D45"/>
    <w:rsid w:val="00850CA0"/>
    <w:rsid w:val="00850D7D"/>
    <w:rsid w:val="00851915"/>
    <w:rsid w:val="00851A86"/>
    <w:rsid w:val="008520EA"/>
    <w:rsid w:val="008528DC"/>
    <w:rsid w:val="00853B9D"/>
    <w:rsid w:val="00853CF4"/>
    <w:rsid w:val="0085486F"/>
    <w:rsid w:val="00854B6B"/>
    <w:rsid w:val="00854CA3"/>
    <w:rsid w:val="00854D87"/>
    <w:rsid w:val="00855004"/>
    <w:rsid w:val="00855046"/>
    <w:rsid w:val="00855BC9"/>
    <w:rsid w:val="00855D0C"/>
    <w:rsid w:val="00855F94"/>
    <w:rsid w:val="008569A3"/>
    <w:rsid w:val="00856E86"/>
    <w:rsid w:val="00856F1C"/>
    <w:rsid w:val="00860097"/>
    <w:rsid w:val="00860E45"/>
    <w:rsid w:val="0086108A"/>
    <w:rsid w:val="008611D3"/>
    <w:rsid w:val="008612B5"/>
    <w:rsid w:val="00861502"/>
    <w:rsid w:val="00861D3D"/>
    <w:rsid w:val="00861F74"/>
    <w:rsid w:val="00862ACB"/>
    <w:rsid w:val="00862C38"/>
    <w:rsid w:val="008633F1"/>
    <w:rsid w:val="0086347E"/>
    <w:rsid w:val="008637E0"/>
    <w:rsid w:val="0086438F"/>
    <w:rsid w:val="00864B96"/>
    <w:rsid w:val="00865242"/>
    <w:rsid w:val="008653FA"/>
    <w:rsid w:val="008670A1"/>
    <w:rsid w:val="00870DD9"/>
    <w:rsid w:val="00870EA1"/>
    <w:rsid w:val="00871349"/>
    <w:rsid w:val="00871758"/>
    <w:rsid w:val="008717B0"/>
    <w:rsid w:val="008717B9"/>
    <w:rsid w:val="00871C55"/>
    <w:rsid w:val="008729EB"/>
    <w:rsid w:val="00873873"/>
    <w:rsid w:val="008738FE"/>
    <w:rsid w:val="00874509"/>
    <w:rsid w:val="0087476B"/>
    <w:rsid w:val="00874D59"/>
    <w:rsid w:val="00874F30"/>
    <w:rsid w:val="00875056"/>
    <w:rsid w:val="008751F2"/>
    <w:rsid w:val="008760CE"/>
    <w:rsid w:val="008763A6"/>
    <w:rsid w:val="00876605"/>
    <w:rsid w:val="0087678E"/>
    <w:rsid w:val="0087712E"/>
    <w:rsid w:val="00877A44"/>
    <w:rsid w:val="0088002B"/>
    <w:rsid w:val="0088022E"/>
    <w:rsid w:val="008804FD"/>
    <w:rsid w:val="00880535"/>
    <w:rsid w:val="00880961"/>
    <w:rsid w:val="00880D41"/>
    <w:rsid w:val="00881EA6"/>
    <w:rsid w:val="00882946"/>
    <w:rsid w:val="00882A91"/>
    <w:rsid w:val="00882D4F"/>
    <w:rsid w:val="00883916"/>
    <w:rsid w:val="00883A92"/>
    <w:rsid w:val="00884515"/>
    <w:rsid w:val="0088464A"/>
    <w:rsid w:val="00885537"/>
    <w:rsid w:val="008856FD"/>
    <w:rsid w:val="008857F3"/>
    <w:rsid w:val="0088589B"/>
    <w:rsid w:val="008862B6"/>
    <w:rsid w:val="0088634F"/>
    <w:rsid w:val="00886982"/>
    <w:rsid w:val="00886FD9"/>
    <w:rsid w:val="00887207"/>
    <w:rsid w:val="00887729"/>
    <w:rsid w:val="00890763"/>
    <w:rsid w:val="00890A38"/>
    <w:rsid w:val="00890DD9"/>
    <w:rsid w:val="00891D63"/>
    <w:rsid w:val="0089271E"/>
    <w:rsid w:val="00892731"/>
    <w:rsid w:val="00893185"/>
    <w:rsid w:val="00893526"/>
    <w:rsid w:val="008935BD"/>
    <w:rsid w:val="008936F2"/>
    <w:rsid w:val="00894582"/>
    <w:rsid w:val="00894B96"/>
    <w:rsid w:val="00894D1F"/>
    <w:rsid w:val="0089548C"/>
    <w:rsid w:val="00895631"/>
    <w:rsid w:val="008963AA"/>
    <w:rsid w:val="008965CE"/>
    <w:rsid w:val="00896799"/>
    <w:rsid w:val="00896D87"/>
    <w:rsid w:val="008978AB"/>
    <w:rsid w:val="008A0B2F"/>
    <w:rsid w:val="008A16B9"/>
    <w:rsid w:val="008A1BE7"/>
    <w:rsid w:val="008A1DA4"/>
    <w:rsid w:val="008A216A"/>
    <w:rsid w:val="008A27FC"/>
    <w:rsid w:val="008A2E9E"/>
    <w:rsid w:val="008A310E"/>
    <w:rsid w:val="008A34DD"/>
    <w:rsid w:val="008A458E"/>
    <w:rsid w:val="008A4670"/>
    <w:rsid w:val="008A4C46"/>
    <w:rsid w:val="008A5235"/>
    <w:rsid w:val="008A5487"/>
    <w:rsid w:val="008A55FF"/>
    <w:rsid w:val="008A5A70"/>
    <w:rsid w:val="008A5D01"/>
    <w:rsid w:val="008A62D6"/>
    <w:rsid w:val="008A637B"/>
    <w:rsid w:val="008A67D6"/>
    <w:rsid w:val="008A7546"/>
    <w:rsid w:val="008A77DF"/>
    <w:rsid w:val="008A7983"/>
    <w:rsid w:val="008A7C0D"/>
    <w:rsid w:val="008A7FD0"/>
    <w:rsid w:val="008B0419"/>
    <w:rsid w:val="008B179C"/>
    <w:rsid w:val="008B1D7B"/>
    <w:rsid w:val="008B20EA"/>
    <w:rsid w:val="008B250E"/>
    <w:rsid w:val="008B257A"/>
    <w:rsid w:val="008B2D67"/>
    <w:rsid w:val="008B31E4"/>
    <w:rsid w:val="008B3B3B"/>
    <w:rsid w:val="008B3EFF"/>
    <w:rsid w:val="008B3F88"/>
    <w:rsid w:val="008B5526"/>
    <w:rsid w:val="008B5724"/>
    <w:rsid w:val="008B5B0D"/>
    <w:rsid w:val="008B6156"/>
    <w:rsid w:val="008B6709"/>
    <w:rsid w:val="008B67D1"/>
    <w:rsid w:val="008B6EEE"/>
    <w:rsid w:val="008B7658"/>
    <w:rsid w:val="008B76A2"/>
    <w:rsid w:val="008B7ABA"/>
    <w:rsid w:val="008B7E45"/>
    <w:rsid w:val="008C00FC"/>
    <w:rsid w:val="008C0415"/>
    <w:rsid w:val="008C06A5"/>
    <w:rsid w:val="008C1C5B"/>
    <w:rsid w:val="008C2512"/>
    <w:rsid w:val="008C254E"/>
    <w:rsid w:val="008C2BDE"/>
    <w:rsid w:val="008C32D2"/>
    <w:rsid w:val="008C3477"/>
    <w:rsid w:val="008C37DB"/>
    <w:rsid w:val="008C38C1"/>
    <w:rsid w:val="008C398E"/>
    <w:rsid w:val="008C42DF"/>
    <w:rsid w:val="008C45D7"/>
    <w:rsid w:val="008C4F26"/>
    <w:rsid w:val="008C50DF"/>
    <w:rsid w:val="008C5154"/>
    <w:rsid w:val="008C51A2"/>
    <w:rsid w:val="008C51A3"/>
    <w:rsid w:val="008C51A8"/>
    <w:rsid w:val="008C5B17"/>
    <w:rsid w:val="008C6257"/>
    <w:rsid w:val="008C6463"/>
    <w:rsid w:val="008C6544"/>
    <w:rsid w:val="008C6CD3"/>
    <w:rsid w:val="008C73D5"/>
    <w:rsid w:val="008D060D"/>
    <w:rsid w:val="008D0D6B"/>
    <w:rsid w:val="008D1528"/>
    <w:rsid w:val="008D1726"/>
    <w:rsid w:val="008D1A8D"/>
    <w:rsid w:val="008D1B20"/>
    <w:rsid w:val="008D2045"/>
    <w:rsid w:val="008D258C"/>
    <w:rsid w:val="008D2AB1"/>
    <w:rsid w:val="008D4092"/>
    <w:rsid w:val="008D4486"/>
    <w:rsid w:val="008D4FAE"/>
    <w:rsid w:val="008D5419"/>
    <w:rsid w:val="008D5511"/>
    <w:rsid w:val="008D5546"/>
    <w:rsid w:val="008D580B"/>
    <w:rsid w:val="008D5C0F"/>
    <w:rsid w:val="008D6411"/>
    <w:rsid w:val="008D6B2A"/>
    <w:rsid w:val="008D6F80"/>
    <w:rsid w:val="008D7077"/>
    <w:rsid w:val="008D7F05"/>
    <w:rsid w:val="008E095B"/>
    <w:rsid w:val="008E1696"/>
    <w:rsid w:val="008E205F"/>
    <w:rsid w:val="008E20EF"/>
    <w:rsid w:val="008E245C"/>
    <w:rsid w:val="008E28E5"/>
    <w:rsid w:val="008E2A04"/>
    <w:rsid w:val="008E2D4F"/>
    <w:rsid w:val="008E2D71"/>
    <w:rsid w:val="008E45C3"/>
    <w:rsid w:val="008E5101"/>
    <w:rsid w:val="008E51C9"/>
    <w:rsid w:val="008E64ED"/>
    <w:rsid w:val="008E6A12"/>
    <w:rsid w:val="008E6D35"/>
    <w:rsid w:val="008E7376"/>
    <w:rsid w:val="008F00F0"/>
    <w:rsid w:val="008F0809"/>
    <w:rsid w:val="008F09F9"/>
    <w:rsid w:val="008F1968"/>
    <w:rsid w:val="008F1B0A"/>
    <w:rsid w:val="008F1FB4"/>
    <w:rsid w:val="008F238A"/>
    <w:rsid w:val="008F23D3"/>
    <w:rsid w:val="008F3358"/>
    <w:rsid w:val="008F3A72"/>
    <w:rsid w:val="008F4B85"/>
    <w:rsid w:val="008F583D"/>
    <w:rsid w:val="008F5E0A"/>
    <w:rsid w:val="008F63F3"/>
    <w:rsid w:val="008F6BD3"/>
    <w:rsid w:val="008F73CE"/>
    <w:rsid w:val="008F784B"/>
    <w:rsid w:val="009000A9"/>
    <w:rsid w:val="00900940"/>
    <w:rsid w:val="00900971"/>
    <w:rsid w:val="009012CE"/>
    <w:rsid w:val="00901486"/>
    <w:rsid w:val="0090191B"/>
    <w:rsid w:val="00901C15"/>
    <w:rsid w:val="009026D6"/>
    <w:rsid w:val="00902AD7"/>
    <w:rsid w:val="00903981"/>
    <w:rsid w:val="00904B74"/>
    <w:rsid w:val="00904C70"/>
    <w:rsid w:val="00905139"/>
    <w:rsid w:val="00905D45"/>
    <w:rsid w:val="009060E1"/>
    <w:rsid w:val="00906251"/>
    <w:rsid w:val="009067F6"/>
    <w:rsid w:val="00906991"/>
    <w:rsid w:val="00907E6E"/>
    <w:rsid w:val="00910948"/>
    <w:rsid w:val="00910FEB"/>
    <w:rsid w:val="00911099"/>
    <w:rsid w:val="00911969"/>
    <w:rsid w:val="00911C25"/>
    <w:rsid w:val="00911E34"/>
    <w:rsid w:val="0091249C"/>
    <w:rsid w:val="00912ACB"/>
    <w:rsid w:val="0091332D"/>
    <w:rsid w:val="00913E9C"/>
    <w:rsid w:val="0091465F"/>
    <w:rsid w:val="009149E7"/>
    <w:rsid w:val="00914B83"/>
    <w:rsid w:val="0091518D"/>
    <w:rsid w:val="009152CF"/>
    <w:rsid w:val="00915354"/>
    <w:rsid w:val="00915B88"/>
    <w:rsid w:val="00916423"/>
    <w:rsid w:val="00916492"/>
    <w:rsid w:val="009165BF"/>
    <w:rsid w:val="00917B67"/>
    <w:rsid w:val="00917BA5"/>
    <w:rsid w:val="00917D0D"/>
    <w:rsid w:val="00922416"/>
    <w:rsid w:val="0092257A"/>
    <w:rsid w:val="00922BC1"/>
    <w:rsid w:val="009245E3"/>
    <w:rsid w:val="009249E7"/>
    <w:rsid w:val="00924A31"/>
    <w:rsid w:val="00924C46"/>
    <w:rsid w:val="00925377"/>
    <w:rsid w:val="00925646"/>
    <w:rsid w:val="00925724"/>
    <w:rsid w:val="00926568"/>
    <w:rsid w:val="00926736"/>
    <w:rsid w:val="00926B13"/>
    <w:rsid w:val="00926B38"/>
    <w:rsid w:val="009276EC"/>
    <w:rsid w:val="00930003"/>
    <w:rsid w:val="00930114"/>
    <w:rsid w:val="009305C3"/>
    <w:rsid w:val="00930D2C"/>
    <w:rsid w:val="009315C9"/>
    <w:rsid w:val="009319AB"/>
    <w:rsid w:val="00932312"/>
    <w:rsid w:val="0093322E"/>
    <w:rsid w:val="009369DE"/>
    <w:rsid w:val="00937025"/>
    <w:rsid w:val="00937205"/>
    <w:rsid w:val="00937B9E"/>
    <w:rsid w:val="00940D95"/>
    <w:rsid w:val="00940E6C"/>
    <w:rsid w:val="00941D60"/>
    <w:rsid w:val="00942320"/>
    <w:rsid w:val="009427F7"/>
    <w:rsid w:val="009429C7"/>
    <w:rsid w:val="00943789"/>
    <w:rsid w:val="009438B8"/>
    <w:rsid w:val="00945502"/>
    <w:rsid w:val="00945772"/>
    <w:rsid w:val="0094579C"/>
    <w:rsid w:val="00945DD7"/>
    <w:rsid w:val="00946353"/>
    <w:rsid w:val="009467DD"/>
    <w:rsid w:val="009475D0"/>
    <w:rsid w:val="00947B1B"/>
    <w:rsid w:val="009502BF"/>
    <w:rsid w:val="00950533"/>
    <w:rsid w:val="00950E17"/>
    <w:rsid w:val="0095174E"/>
    <w:rsid w:val="00952863"/>
    <w:rsid w:val="00954145"/>
    <w:rsid w:val="00954B48"/>
    <w:rsid w:val="0095503B"/>
    <w:rsid w:val="00955457"/>
    <w:rsid w:val="00955E28"/>
    <w:rsid w:val="0095638E"/>
    <w:rsid w:val="00957296"/>
    <w:rsid w:val="00960141"/>
    <w:rsid w:val="009623CF"/>
    <w:rsid w:val="009624C9"/>
    <w:rsid w:val="00962C9D"/>
    <w:rsid w:val="00962FD1"/>
    <w:rsid w:val="009638CE"/>
    <w:rsid w:val="00963EDA"/>
    <w:rsid w:val="009647CA"/>
    <w:rsid w:val="00965086"/>
    <w:rsid w:val="00965163"/>
    <w:rsid w:val="00965F6A"/>
    <w:rsid w:val="009660AC"/>
    <w:rsid w:val="009666B8"/>
    <w:rsid w:val="009668E1"/>
    <w:rsid w:val="00967306"/>
    <w:rsid w:val="00970DFF"/>
    <w:rsid w:val="00971884"/>
    <w:rsid w:val="00971BC7"/>
    <w:rsid w:val="00971D3A"/>
    <w:rsid w:val="0097257D"/>
    <w:rsid w:val="00973340"/>
    <w:rsid w:val="00974118"/>
    <w:rsid w:val="00974292"/>
    <w:rsid w:val="0097454C"/>
    <w:rsid w:val="00974D4A"/>
    <w:rsid w:val="0097534B"/>
    <w:rsid w:val="00975397"/>
    <w:rsid w:val="009754B3"/>
    <w:rsid w:val="009756C7"/>
    <w:rsid w:val="00976E5C"/>
    <w:rsid w:val="00976FDB"/>
    <w:rsid w:val="00980EA4"/>
    <w:rsid w:val="00981904"/>
    <w:rsid w:val="00981EB4"/>
    <w:rsid w:val="00982531"/>
    <w:rsid w:val="00982A24"/>
    <w:rsid w:val="00983AFF"/>
    <w:rsid w:val="009845B1"/>
    <w:rsid w:val="00984687"/>
    <w:rsid w:val="00984B6E"/>
    <w:rsid w:val="00985680"/>
    <w:rsid w:val="009857E1"/>
    <w:rsid w:val="009864E4"/>
    <w:rsid w:val="0098738C"/>
    <w:rsid w:val="00987A93"/>
    <w:rsid w:val="00990623"/>
    <w:rsid w:val="00991B5F"/>
    <w:rsid w:val="00991FCA"/>
    <w:rsid w:val="00992D0F"/>
    <w:rsid w:val="00993182"/>
    <w:rsid w:val="009932F1"/>
    <w:rsid w:val="00993342"/>
    <w:rsid w:val="00993736"/>
    <w:rsid w:val="00993A3E"/>
    <w:rsid w:val="00993F11"/>
    <w:rsid w:val="00994023"/>
    <w:rsid w:val="00994690"/>
    <w:rsid w:val="009946DC"/>
    <w:rsid w:val="00994AC6"/>
    <w:rsid w:val="00996198"/>
    <w:rsid w:val="009967E8"/>
    <w:rsid w:val="009967FE"/>
    <w:rsid w:val="0099694A"/>
    <w:rsid w:val="00996CE4"/>
    <w:rsid w:val="009970F9"/>
    <w:rsid w:val="009975CA"/>
    <w:rsid w:val="00997E99"/>
    <w:rsid w:val="009A058D"/>
    <w:rsid w:val="009A0726"/>
    <w:rsid w:val="009A082E"/>
    <w:rsid w:val="009A08E9"/>
    <w:rsid w:val="009A0BB5"/>
    <w:rsid w:val="009A1592"/>
    <w:rsid w:val="009A1643"/>
    <w:rsid w:val="009A1CE8"/>
    <w:rsid w:val="009A1E3E"/>
    <w:rsid w:val="009A1F38"/>
    <w:rsid w:val="009A2403"/>
    <w:rsid w:val="009A27BB"/>
    <w:rsid w:val="009A2B5F"/>
    <w:rsid w:val="009A381D"/>
    <w:rsid w:val="009A3E41"/>
    <w:rsid w:val="009A599F"/>
    <w:rsid w:val="009A65F0"/>
    <w:rsid w:val="009A7088"/>
    <w:rsid w:val="009A73C9"/>
    <w:rsid w:val="009A7D1E"/>
    <w:rsid w:val="009B080A"/>
    <w:rsid w:val="009B0896"/>
    <w:rsid w:val="009B12D8"/>
    <w:rsid w:val="009B15EC"/>
    <w:rsid w:val="009B1CA2"/>
    <w:rsid w:val="009B1D92"/>
    <w:rsid w:val="009B2177"/>
    <w:rsid w:val="009B22C9"/>
    <w:rsid w:val="009B277D"/>
    <w:rsid w:val="009B32DC"/>
    <w:rsid w:val="009B3CF8"/>
    <w:rsid w:val="009B4253"/>
    <w:rsid w:val="009B4886"/>
    <w:rsid w:val="009B4D43"/>
    <w:rsid w:val="009B6248"/>
    <w:rsid w:val="009B659E"/>
    <w:rsid w:val="009B75D7"/>
    <w:rsid w:val="009B75DD"/>
    <w:rsid w:val="009C03A4"/>
    <w:rsid w:val="009C065D"/>
    <w:rsid w:val="009C0907"/>
    <w:rsid w:val="009C0EBC"/>
    <w:rsid w:val="009C0EBD"/>
    <w:rsid w:val="009C13CE"/>
    <w:rsid w:val="009C13D4"/>
    <w:rsid w:val="009C14AD"/>
    <w:rsid w:val="009C1AF3"/>
    <w:rsid w:val="009C24FD"/>
    <w:rsid w:val="009C2805"/>
    <w:rsid w:val="009C2840"/>
    <w:rsid w:val="009C2970"/>
    <w:rsid w:val="009C4B99"/>
    <w:rsid w:val="009C4D02"/>
    <w:rsid w:val="009C4E0D"/>
    <w:rsid w:val="009C54B8"/>
    <w:rsid w:val="009C573F"/>
    <w:rsid w:val="009C578E"/>
    <w:rsid w:val="009C7676"/>
    <w:rsid w:val="009C778A"/>
    <w:rsid w:val="009C78B4"/>
    <w:rsid w:val="009D00CE"/>
    <w:rsid w:val="009D0280"/>
    <w:rsid w:val="009D03FB"/>
    <w:rsid w:val="009D283A"/>
    <w:rsid w:val="009D2BF5"/>
    <w:rsid w:val="009D51DB"/>
    <w:rsid w:val="009D5583"/>
    <w:rsid w:val="009D59F8"/>
    <w:rsid w:val="009D637B"/>
    <w:rsid w:val="009D66D5"/>
    <w:rsid w:val="009D6DE0"/>
    <w:rsid w:val="009D76ED"/>
    <w:rsid w:val="009D7FF0"/>
    <w:rsid w:val="009E0B83"/>
    <w:rsid w:val="009E1733"/>
    <w:rsid w:val="009E1D09"/>
    <w:rsid w:val="009E1DCE"/>
    <w:rsid w:val="009E1E42"/>
    <w:rsid w:val="009E2337"/>
    <w:rsid w:val="009E2681"/>
    <w:rsid w:val="009E3890"/>
    <w:rsid w:val="009E42E0"/>
    <w:rsid w:val="009E4592"/>
    <w:rsid w:val="009E4C2A"/>
    <w:rsid w:val="009E54C1"/>
    <w:rsid w:val="009E55D8"/>
    <w:rsid w:val="009E5914"/>
    <w:rsid w:val="009E5A68"/>
    <w:rsid w:val="009E66BF"/>
    <w:rsid w:val="009E78B2"/>
    <w:rsid w:val="009F070A"/>
    <w:rsid w:val="009F0947"/>
    <w:rsid w:val="009F18A7"/>
    <w:rsid w:val="009F1970"/>
    <w:rsid w:val="009F27E7"/>
    <w:rsid w:val="009F37DD"/>
    <w:rsid w:val="009F381D"/>
    <w:rsid w:val="009F4641"/>
    <w:rsid w:val="009F4A51"/>
    <w:rsid w:val="009F54FB"/>
    <w:rsid w:val="009F61B4"/>
    <w:rsid w:val="009F686B"/>
    <w:rsid w:val="009F6C79"/>
    <w:rsid w:val="009F70C3"/>
    <w:rsid w:val="009F7462"/>
    <w:rsid w:val="009F789F"/>
    <w:rsid w:val="009F7942"/>
    <w:rsid w:val="009F7EFF"/>
    <w:rsid w:val="00A003F6"/>
    <w:rsid w:val="00A0090A"/>
    <w:rsid w:val="00A01772"/>
    <w:rsid w:val="00A02147"/>
    <w:rsid w:val="00A03967"/>
    <w:rsid w:val="00A03F5A"/>
    <w:rsid w:val="00A04800"/>
    <w:rsid w:val="00A04B23"/>
    <w:rsid w:val="00A053BB"/>
    <w:rsid w:val="00A05813"/>
    <w:rsid w:val="00A05842"/>
    <w:rsid w:val="00A05B88"/>
    <w:rsid w:val="00A05E9F"/>
    <w:rsid w:val="00A06E56"/>
    <w:rsid w:val="00A07167"/>
    <w:rsid w:val="00A079BD"/>
    <w:rsid w:val="00A10658"/>
    <w:rsid w:val="00A11892"/>
    <w:rsid w:val="00A119A3"/>
    <w:rsid w:val="00A11E19"/>
    <w:rsid w:val="00A12538"/>
    <w:rsid w:val="00A1281E"/>
    <w:rsid w:val="00A13165"/>
    <w:rsid w:val="00A13A19"/>
    <w:rsid w:val="00A13BED"/>
    <w:rsid w:val="00A14512"/>
    <w:rsid w:val="00A147C7"/>
    <w:rsid w:val="00A153AA"/>
    <w:rsid w:val="00A1567E"/>
    <w:rsid w:val="00A15FE9"/>
    <w:rsid w:val="00A1633F"/>
    <w:rsid w:val="00A164A4"/>
    <w:rsid w:val="00A1686E"/>
    <w:rsid w:val="00A16882"/>
    <w:rsid w:val="00A16A00"/>
    <w:rsid w:val="00A20849"/>
    <w:rsid w:val="00A2120E"/>
    <w:rsid w:val="00A22132"/>
    <w:rsid w:val="00A221B5"/>
    <w:rsid w:val="00A222F0"/>
    <w:rsid w:val="00A22C95"/>
    <w:rsid w:val="00A232EC"/>
    <w:rsid w:val="00A239AB"/>
    <w:rsid w:val="00A24108"/>
    <w:rsid w:val="00A244AD"/>
    <w:rsid w:val="00A24D83"/>
    <w:rsid w:val="00A24DFB"/>
    <w:rsid w:val="00A25D38"/>
    <w:rsid w:val="00A25E35"/>
    <w:rsid w:val="00A26F61"/>
    <w:rsid w:val="00A2780B"/>
    <w:rsid w:val="00A27E58"/>
    <w:rsid w:val="00A318FB"/>
    <w:rsid w:val="00A31D31"/>
    <w:rsid w:val="00A32C4B"/>
    <w:rsid w:val="00A32D2A"/>
    <w:rsid w:val="00A330C0"/>
    <w:rsid w:val="00A33B63"/>
    <w:rsid w:val="00A33F8F"/>
    <w:rsid w:val="00A3515C"/>
    <w:rsid w:val="00A35750"/>
    <w:rsid w:val="00A35EFA"/>
    <w:rsid w:val="00A36479"/>
    <w:rsid w:val="00A36573"/>
    <w:rsid w:val="00A36761"/>
    <w:rsid w:val="00A36824"/>
    <w:rsid w:val="00A36982"/>
    <w:rsid w:val="00A37A2F"/>
    <w:rsid w:val="00A37A6C"/>
    <w:rsid w:val="00A405F8"/>
    <w:rsid w:val="00A40707"/>
    <w:rsid w:val="00A41B66"/>
    <w:rsid w:val="00A41D4B"/>
    <w:rsid w:val="00A41ED2"/>
    <w:rsid w:val="00A42563"/>
    <w:rsid w:val="00A425DE"/>
    <w:rsid w:val="00A42661"/>
    <w:rsid w:val="00A42833"/>
    <w:rsid w:val="00A428DC"/>
    <w:rsid w:val="00A429E2"/>
    <w:rsid w:val="00A42F99"/>
    <w:rsid w:val="00A4362C"/>
    <w:rsid w:val="00A43848"/>
    <w:rsid w:val="00A43A0A"/>
    <w:rsid w:val="00A43C9E"/>
    <w:rsid w:val="00A43FF3"/>
    <w:rsid w:val="00A44233"/>
    <w:rsid w:val="00A44BA0"/>
    <w:rsid w:val="00A457E0"/>
    <w:rsid w:val="00A45A01"/>
    <w:rsid w:val="00A45EFE"/>
    <w:rsid w:val="00A461D2"/>
    <w:rsid w:val="00A46396"/>
    <w:rsid w:val="00A466D4"/>
    <w:rsid w:val="00A473FC"/>
    <w:rsid w:val="00A475AB"/>
    <w:rsid w:val="00A47B92"/>
    <w:rsid w:val="00A501AA"/>
    <w:rsid w:val="00A50B48"/>
    <w:rsid w:val="00A50FB4"/>
    <w:rsid w:val="00A51398"/>
    <w:rsid w:val="00A514C7"/>
    <w:rsid w:val="00A5199E"/>
    <w:rsid w:val="00A51C36"/>
    <w:rsid w:val="00A5206E"/>
    <w:rsid w:val="00A52196"/>
    <w:rsid w:val="00A52404"/>
    <w:rsid w:val="00A5250E"/>
    <w:rsid w:val="00A52AD5"/>
    <w:rsid w:val="00A52BF0"/>
    <w:rsid w:val="00A530E9"/>
    <w:rsid w:val="00A53718"/>
    <w:rsid w:val="00A53919"/>
    <w:rsid w:val="00A53E9A"/>
    <w:rsid w:val="00A546A5"/>
    <w:rsid w:val="00A54BBC"/>
    <w:rsid w:val="00A54F2E"/>
    <w:rsid w:val="00A555C7"/>
    <w:rsid w:val="00A55C23"/>
    <w:rsid w:val="00A564F4"/>
    <w:rsid w:val="00A56524"/>
    <w:rsid w:val="00A565AF"/>
    <w:rsid w:val="00A56A0E"/>
    <w:rsid w:val="00A570CE"/>
    <w:rsid w:val="00A57926"/>
    <w:rsid w:val="00A579EF"/>
    <w:rsid w:val="00A57D01"/>
    <w:rsid w:val="00A60624"/>
    <w:rsid w:val="00A6164A"/>
    <w:rsid w:val="00A61BF3"/>
    <w:rsid w:val="00A62001"/>
    <w:rsid w:val="00A6271F"/>
    <w:rsid w:val="00A63364"/>
    <w:rsid w:val="00A634B3"/>
    <w:rsid w:val="00A63829"/>
    <w:rsid w:val="00A6472C"/>
    <w:rsid w:val="00A648D5"/>
    <w:rsid w:val="00A64B73"/>
    <w:rsid w:val="00A64F74"/>
    <w:rsid w:val="00A658FF"/>
    <w:rsid w:val="00A65CD3"/>
    <w:rsid w:val="00A65EB0"/>
    <w:rsid w:val="00A66505"/>
    <w:rsid w:val="00A665A9"/>
    <w:rsid w:val="00A674B8"/>
    <w:rsid w:val="00A679F1"/>
    <w:rsid w:val="00A67D0E"/>
    <w:rsid w:val="00A700BD"/>
    <w:rsid w:val="00A7090A"/>
    <w:rsid w:val="00A71098"/>
    <w:rsid w:val="00A7157D"/>
    <w:rsid w:val="00A7172B"/>
    <w:rsid w:val="00A71A56"/>
    <w:rsid w:val="00A726CE"/>
    <w:rsid w:val="00A72E3C"/>
    <w:rsid w:val="00A73ECC"/>
    <w:rsid w:val="00A748C2"/>
    <w:rsid w:val="00A749DB"/>
    <w:rsid w:val="00A74B38"/>
    <w:rsid w:val="00A74BB0"/>
    <w:rsid w:val="00A755B4"/>
    <w:rsid w:val="00A75900"/>
    <w:rsid w:val="00A75AE9"/>
    <w:rsid w:val="00A75D49"/>
    <w:rsid w:val="00A766FA"/>
    <w:rsid w:val="00A77151"/>
    <w:rsid w:val="00A77312"/>
    <w:rsid w:val="00A77492"/>
    <w:rsid w:val="00A80928"/>
    <w:rsid w:val="00A8102C"/>
    <w:rsid w:val="00A81191"/>
    <w:rsid w:val="00A81676"/>
    <w:rsid w:val="00A82A9E"/>
    <w:rsid w:val="00A82E60"/>
    <w:rsid w:val="00A83239"/>
    <w:rsid w:val="00A83483"/>
    <w:rsid w:val="00A83904"/>
    <w:rsid w:val="00A85D32"/>
    <w:rsid w:val="00A86D20"/>
    <w:rsid w:val="00A8733A"/>
    <w:rsid w:val="00A87441"/>
    <w:rsid w:val="00A8791F"/>
    <w:rsid w:val="00A90038"/>
    <w:rsid w:val="00A90ABF"/>
    <w:rsid w:val="00A90EA9"/>
    <w:rsid w:val="00A9111F"/>
    <w:rsid w:val="00A91258"/>
    <w:rsid w:val="00A915ED"/>
    <w:rsid w:val="00A91D97"/>
    <w:rsid w:val="00A9245A"/>
    <w:rsid w:val="00A9267C"/>
    <w:rsid w:val="00A928B0"/>
    <w:rsid w:val="00A92EEB"/>
    <w:rsid w:val="00A92F18"/>
    <w:rsid w:val="00A93ACE"/>
    <w:rsid w:val="00A93D9A"/>
    <w:rsid w:val="00A95FBE"/>
    <w:rsid w:val="00A96151"/>
    <w:rsid w:val="00A96BC6"/>
    <w:rsid w:val="00A971CC"/>
    <w:rsid w:val="00A97660"/>
    <w:rsid w:val="00A97AC5"/>
    <w:rsid w:val="00AA01A0"/>
    <w:rsid w:val="00AA10B8"/>
    <w:rsid w:val="00AA174D"/>
    <w:rsid w:val="00AA1E33"/>
    <w:rsid w:val="00AA2596"/>
    <w:rsid w:val="00AA33DB"/>
    <w:rsid w:val="00AA3F3A"/>
    <w:rsid w:val="00AA4436"/>
    <w:rsid w:val="00AA4448"/>
    <w:rsid w:val="00AA4554"/>
    <w:rsid w:val="00AA4C07"/>
    <w:rsid w:val="00AA4D1F"/>
    <w:rsid w:val="00AA5E9A"/>
    <w:rsid w:val="00AA5F93"/>
    <w:rsid w:val="00AA5FB5"/>
    <w:rsid w:val="00AA6070"/>
    <w:rsid w:val="00AA6E78"/>
    <w:rsid w:val="00AB00C8"/>
    <w:rsid w:val="00AB04E1"/>
    <w:rsid w:val="00AB0A4A"/>
    <w:rsid w:val="00AB0EFD"/>
    <w:rsid w:val="00AB13F4"/>
    <w:rsid w:val="00AB15F8"/>
    <w:rsid w:val="00AB18F8"/>
    <w:rsid w:val="00AB35CF"/>
    <w:rsid w:val="00AB3D7B"/>
    <w:rsid w:val="00AB52E5"/>
    <w:rsid w:val="00AB5A2B"/>
    <w:rsid w:val="00AB5AF9"/>
    <w:rsid w:val="00AB620B"/>
    <w:rsid w:val="00AB63BA"/>
    <w:rsid w:val="00AB653F"/>
    <w:rsid w:val="00AB709D"/>
    <w:rsid w:val="00AB774E"/>
    <w:rsid w:val="00AB78CC"/>
    <w:rsid w:val="00AB7DB6"/>
    <w:rsid w:val="00AB7F7C"/>
    <w:rsid w:val="00AC110D"/>
    <w:rsid w:val="00AC1DBA"/>
    <w:rsid w:val="00AC1FC6"/>
    <w:rsid w:val="00AC23C6"/>
    <w:rsid w:val="00AC2597"/>
    <w:rsid w:val="00AC2CAC"/>
    <w:rsid w:val="00AC2EFF"/>
    <w:rsid w:val="00AC425B"/>
    <w:rsid w:val="00AC4E8E"/>
    <w:rsid w:val="00AC51DA"/>
    <w:rsid w:val="00AC5D87"/>
    <w:rsid w:val="00AC5FF3"/>
    <w:rsid w:val="00AC6812"/>
    <w:rsid w:val="00AC6929"/>
    <w:rsid w:val="00AC6AED"/>
    <w:rsid w:val="00AC6F76"/>
    <w:rsid w:val="00AC712D"/>
    <w:rsid w:val="00AC79F9"/>
    <w:rsid w:val="00AC7F1E"/>
    <w:rsid w:val="00AD0263"/>
    <w:rsid w:val="00AD0B4A"/>
    <w:rsid w:val="00AD0EAD"/>
    <w:rsid w:val="00AD0F63"/>
    <w:rsid w:val="00AD1701"/>
    <w:rsid w:val="00AD1A5B"/>
    <w:rsid w:val="00AD244B"/>
    <w:rsid w:val="00AD25DA"/>
    <w:rsid w:val="00AD2A62"/>
    <w:rsid w:val="00AD2E42"/>
    <w:rsid w:val="00AD33F5"/>
    <w:rsid w:val="00AD3BF6"/>
    <w:rsid w:val="00AD3EC3"/>
    <w:rsid w:val="00AD44B6"/>
    <w:rsid w:val="00AD529B"/>
    <w:rsid w:val="00AD586D"/>
    <w:rsid w:val="00AD6775"/>
    <w:rsid w:val="00AD68D6"/>
    <w:rsid w:val="00AD6F53"/>
    <w:rsid w:val="00AD7426"/>
    <w:rsid w:val="00AE0154"/>
    <w:rsid w:val="00AE0277"/>
    <w:rsid w:val="00AE083B"/>
    <w:rsid w:val="00AE1481"/>
    <w:rsid w:val="00AE2B9E"/>
    <w:rsid w:val="00AE2FED"/>
    <w:rsid w:val="00AE3E55"/>
    <w:rsid w:val="00AE4526"/>
    <w:rsid w:val="00AE47EE"/>
    <w:rsid w:val="00AE669B"/>
    <w:rsid w:val="00AE676C"/>
    <w:rsid w:val="00AE722E"/>
    <w:rsid w:val="00AF0180"/>
    <w:rsid w:val="00AF0239"/>
    <w:rsid w:val="00AF14D5"/>
    <w:rsid w:val="00AF1570"/>
    <w:rsid w:val="00AF17C8"/>
    <w:rsid w:val="00AF19F2"/>
    <w:rsid w:val="00AF3452"/>
    <w:rsid w:val="00AF349C"/>
    <w:rsid w:val="00AF3541"/>
    <w:rsid w:val="00AF3D04"/>
    <w:rsid w:val="00AF47B8"/>
    <w:rsid w:val="00AF482A"/>
    <w:rsid w:val="00AF48FC"/>
    <w:rsid w:val="00AF4D53"/>
    <w:rsid w:val="00AF53E7"/>
    <w:rsid w:val="00AF5AEF"/>
    <w:rsid w:val="00AF7637"/>
    <w:rsid w:val="00AF783F"/>
    <w:rsid w:val="00AF7AC4"/>
    <w:rsid w:val="00AF7D17"/>
    <w:rsid w:val="00B0046D"/>
    <w:rsid w:val="00B00522"/>
    <w:rsid w:val="00B00737"/>
    <w:rsid w:val="00B00CB2"/>
    <w:rsid w:val="00B00D2A"/>
    <w:rsid w:val="00B00FEA"/>
    <w:rsid w:val="00B01DE4"/>
    <w:rsid w:val="00B0201D"/>
    <w:rsid w:val="00B02A70"/>
    <w:rsid w:val="00B03CFF"/>
    <w:rsid w:val="00B04393"/>
    <w:rsid w:val="00B053CA"/>
    <w:rsid w:val="00B06029"/>
    <w:rsid w:val="00B065B4"/>
    <w:rsid w:val="00B06DEB"/>
    <w:rsid w:val="00B070AD"/>
    <w:rsid w:val="00B072BB"/>
    <w:rsid w:val="00B1047C"/>
    <w:rsid w:val="00B10796"/>
    <w:rsid w:val="00B10E29"/>
    <w:rsid w:val="00B111CE"/>
    <w:rsid w:val="00B132CD"/>
    <w:rsid w:val="00B1349D"/>
    <w:rsid w:val="00B13ED3"/>
    <w:rsid w:val="00B1436F"/>
    <w:rsid w:val="00B144FE"/>
    <w:rsid w:val="00B1453B"/>
    <w:rsid w:val="00B158A1"/>
    <w:rsid w:val="00B16233"/>
    <w:rsid w:val="00B17712"/>
    <w:rsid w:val="00B2004B"/>
    <w:rsid w:val="00B200A6"/>
    <w:rsid w:val="00B21CE4"/>
    <w:rsid w:val="00B22C58"/>
    <w:rsid w:val="00B235FA"/>
    <w:rsid w:val="00B23B3C"/>
    <w:rsid w:val="00B256F0"/>
    <w:rsid w:val="00B25A7E"/>
    <w:rsid w:val="00B26011"/>
    <w:rsid w:val="00B2719F"/>
    <w:rsid w:val="00B271AF"/>
    <w:rsid w:val="00B27411"/>
    <w:rsid w:val="00B278C6"/>
    <w:rsid w:val="00B27A75"/>
    <w:rsid w:val="00B301E7"/>
    <w:rsid w:val="00B305F9"/>
    <w:rsid w:val="00B30C41"/>
    <w:rsid w:val="00B30D65"/>
    <w:rsid w:val="00B322DA"/>
    <w:rsid w:val="00B329B7"/>
    <w:rsid w:val="00B32BAD"/>
    <w:rsid w:val="00B330E3"/>
    <w:rsid w:val="00B331B0"/>
    <w:rsid w:val="00B349AC"/>
    <w:rsid w:val="00B34B7F"/>
    <w:rsid w:val="00B34C23"/>
    <w:rsid w:val="00B3641C"/>
    <w:rsid w:val="00B4037B"/>
    <w:rsid w:val="00B40409"/>
    <w:rsid w:val="00B40F95"/>
    <w:rsid w:val="00B4106E"/>
    <w:rsid w:val="00B4170E"/>
    <w:rsid w:val="00B428A8"/>
    <w:rsid w:val="00B441E9"/>
    <w:rsid w:val="00B442DA"/>
    <w:rsid w:val="00B443F1"/>
    <w:rsid w:val="00B44427"/>
    <w:rsid w:val="00B44510"/>
    <w:rsid w:val="00B4494E"/>
    <w:rsid w:val="00B44AEB"/>
    <w:rsid w:val="00B4528E"/>
    <w:rsid w:val="00B457A5"/>
    <w:rsid w:val="00B457C9"/>
    <w:rsid w:val="00B45BFB"/>
    <w:rsid w:val="00B45C18"/>
    <w:rsid w:val="00B45F3A"/>
    <w:rsid w:val="00B475C8"/>
    <w:rsid w:val="00B47EE4"/>
    <w:rsid w:val="00B50248"/>
    <w:rsid w:val="00B510D4"/>
    <w:rsid w:val="00B51FAF"/>
    <w:rsid w:val="00B52595"/>
    <w:rsid w:val="00B52876"/>
    <w:rsid w:val="00B53015"/>
    <w:rsid w:val="00B5369B"/>
    <w:rsid w:val="00B536CE"/>
    <w:rsid w:val="00B5434C"/>
    <w:rsid w:val="00B54C13"/>
    <w:rsid w:val="00B55A85"/>
    <w:rsid w:val="00B56648"/>
    <w:rsid w:val="00B56B81"/>
    <w:rsid w:val="00B56E72"/>
    <w:rsid w:val="00B5797C"/>
    <w:rsid w:val="00B60361"/>
    <w:rsid w:val="00B61F05"/>
    <w:rsid w:val="00B62129"/>
    <w:rsid w:val="00B62317"/>
    <w:rsid w:val="00B624F8"/>
    <w:rsid w:val="00B626D2"/>
    <w:rsid w:val="00B627A2"/>
    <w:rsid w:val="00B6332E"/>
    <w:rsid w:val="00B6358E"/>
    <w:rsid w:val="00B64DE4"/>
    <w:rsid w:val="00B64F0D"/>
    <w:rsid w:val="00B64F78"/>
    <w:rsid w:val="00B655BF"/>
    <w:rsid w:val="00B659D9"/>
    <w:rsid w:val="00B65C5C"/>
    <w:rsid w:val="00B666DA"/>
    <w:rsid w:val="00B70818"/>
    <w:rsid w:val="00B70CA2"/>
    <w:rsid w:val="00B710B4"/>
    <w:rsid w:val="00B713A8"/>
    <w:rsid w:val="00B7199D"/>
    <w:rsid w:val="00B71DEF"/>
    <w:rsid w:val="00B72059"/>
    <w:rsid w:val="00B726E4"/>
    <w:rsid w:val="00B730E1"/>
    <w:rsid w:val="00B73168"/>
    <w:rsid w:val="00B7320E"/>
    <w:rsid w:val="00B740F2"/>
    <w:rsid w:val="00B7419C"/>
    <w:rsid w:val="00B74A67"/>
    <w:rsid w:val="00B74D73"/>
    <w:rsid w:val="00B7569B"/>
    <w:rsid w:val="00B7581A"/>
    <w:rsid w:val="00B7639C"/>
    <w:rsid w:val="00B77147"/>
    <w:rsid w:val="00B77311"/>
    <w:rsid w:val="00B778EE"/>
    <w:rsid w:val="00B77CF2"/>
    <w:rsid w:val="00B8063A"/>
    <w:rsid w:val="00B8106B"/>
    <w:rsid w:val="00B814BC"/>
    <w:rsid w:val="00B822AB"/>
    <w:rsid w:val="00B82350"/>
    <w:rsid w:val="00B8236D"/>
    <w:rsid w:val="00B830C4"/>
    <w:rsid w:val="00B8359F"/>
    <w:rsid w:val="00B8367B"/>
    <w:rsid w:val="00B83897"/>
    <w:rsid w:val="00B83C9D"/>
    <w:rsid w:val="00B84384"/>
    <w:rsid w:val="00B855E1"/>
    <w:rsid w:val="00B85ACC"/>
    <w:rsid w:val="00B86EE5"/>
    <w:rsid w:val="00B8735A"/>
    <w:rsid w:val="00B87819"/>
    <w:rsid w:val="00B87E69"/>
    <w:rsid w:val="00B90DD1"/>
    <w:rsid w:val="00B91455"/>
    <w:rsid w:val="00B916B8"/>
    <w:rsid w:val="00B91916"/>
    <w:rsid w:val="00B921AE"/>
    <w:rsid w:val="00B92467"/>
    <w:rsid w:val="00B92C6A"/>
    <w:rsid w:val="00B937F3"/>
    <w:rsid w:val="00B93838"/>
    <w:rsid w:val="00B95863"/>
    <w:rsid w:val="00B95A11"/>
    <w:rsid w:val="00B961B1"/>
    <w:rsid w:val="00B96D40"/>
    <w:rsid w:val="00B96DC0"/>
    <w:rsid w:val="00B97DD2"/>
    <w:rsid w:val="00BA124E"/>
    <w:rsid w:val="00BA1D43"/>
    <w:rsid w:val="00BA209D"/>
    <w:rsid w:val="00BA2F5A"/>
    <w:rsid w:val="00BA2F88"/>
    <w:rsid w:val="00BA31EC"/>
    <w:rsid w:val="00BA35DA"/>
    <w:rsid w:val="00BA38F8"/>
    <w:rsid w:val="00BA3F99"/>
    <w:rsid w:val="00BA4869"/>
    <w:rsid w:val="00BA4E70"/>
    <w:rsid w:val="00BA5202"/>
    <w:rsid w:val="00BA55F2"/>
    <w:rsid w:val="00BA5890"/>
    <w:rsid w:val="00BA5AA7"/>
    <w:rsid w:val="00BA6093"/>
    <w:rsid w:val="00BA64CB"/>
    <w:rsid w:val="00BA6A78"/>
    <w:rsid w:val="00BA6DAF"/>
    <w:rsid w:val="00BA7179"/>
    <w:rsid w:val="00BB0369"/>
    <w:rsid w:val="00BB0B07"/>
    <w:rsid w:val="00BB0CC3"/>
    <w:rsid w:val="00BB0E8B"/>
    <w:rsid w:val="00BB1EE2"/>
    <w:rsid w:val="00BB27C7"/>
    <w:rsid w:val="00BB2EC8"/>
    <w:rsid w:val="00BB36C6"/>
    <w:rsid w:val="00BB3FC0"/>
    <w:rsid w:val="00BB407D"/>
    <w:rsid w:val="00BB44C3"/>
    <w:rsid w:val="00BB5533"/>
    <w:rsid w:val="00BB589D"/>
    <w:rsid w:val="00BB731C"/>
    <w:rsid w:val="00BB7CC0"/>
    <w:rsid w:val="00BB7F8E"/>
    <w:rsid w:val="00BC08A9"/>
    <w:rsid w:val="00BC0F8F"/>
    <w:rsid w:val="00BC1708"/>
    <w:rsid w:val="00BC25B9"/>
    <w:rsid w:val="00BC2BC1"/>
    <w:rsid w:val="00BC343D"/>
    <w:rsid w:val="00BC3517"/>
    <w:rsid w:val="00BC38BB"/>
    <w:rsid w:val="00BC4074"/>
    <w:rsid w:val="00BC4363"/>
    <w:rsid w:val="00BC4974"/>
    <w:rsid w:val="00BC4D0E"/>
    <w:rsid w:val="00BC4E27"/>
    <w:rsid w:val="00BC64F4"/>
    <w:rsid w:val="00BC68FF"/>
    <w:rsid w:val="00BD07AB"/>
    <w:rsid w:val="00BD1F0D"/>
    <w:rsid w:val="00BD2DF4"/>
    <w:rsid w:val="00BD314C"/>
    <w:rsid w:val="00BD336E"/>
    <w:rsid w:val="00BD3405"/>
    <w:rsid w:val="00BD38AB"/>
    <w:rsid w:val="00BD48CD"/>
    <w:rsid w:val="00BD66B3"/>
    <w:rsid w:val="00BD7764"/>
    <w:rsid w:val="00BE0B4F"/>
    <w:rsid w:val="00BE0B7F"/>
    <w:rsid w:val="00BE0E6F"/>
    <w:rsid w:val="00BE100E"/>
    <w:rsid w:val="00BE16B7"/>
    <w:rsid w:val="00BE19DE"/>
    <w:rsid w:val="00BE1DBD"/>
    <w:rsid w:val="00BE262E"/>
    <w:rsid w:val="00BE2AD9"/>
    <w:rsid w:val="00BE4099"/>
    <w:rsid w:val="00BE45F9"/>
    <w:rsid w:val="00BE4CB4"/>
    <w:rsid w:val="00BE52C3"/>
    <w:rsid w:val="00BE533E"/>
    <w:rsid w:val="00BE585E"/>
    <w:rsid w:val="00BE5AC8"/>
    <w:rsid w:val="00BE60A5"/>
    <w:rsid w:val="00BE6C30"/>
    <w:rsid w:val="00BE75D1"/>
    <w:rsid w:val="00BE7A1E"/>
    <w:rsid w:val="00BF0557"/>
    <w:rsid w:val="00BF0B76"/>
    <w:rsid w:val="00BF1AF6"/>
    <w:rsid w:val="00BF2436"/>
    <w:rsid w:val="00BF2B98"/>
    <w:rsid w:val="00BF2C59"/>
    <w:rsid w:val="00BF3152"/>
    <w:rsid w:val="00BF3471"/>
    <w:rsid w:val="00BF3BD5"/>
    <w:rsid w:val="00BF40C3"/>
    <w:rsid w:val="00BF4BBB"/>
    <w:rsid w:val="00BF58BC"/>
    <w:rsid w:val="00BF62D5"/>
    <w:rsid w:val="00BF63CE"/>
    <w:rsid w:val="00BF6A4C"/>
    <w:rsid w:val="00BF6DD3"/>
    <w:rsid w:val="00C021D8"/>
    <w:rsid w:val="00C023A2"/>
    <w:rsid w:val="00C02A83"/>
    <w:rsid w:val="00C0309D"/>
    <w:rsid w:val="00C030AA"/>
    <w:rsid w:val="00C0365B"/>
    <w:rsid w:val="00C03840"/>
    <w:rsid w:val="00C04B69"/>
    <w:rsid w:val="00C04BE2"/>
    <w:rsid w:val="00C04E67"/>
    <w:rsid w:val="00C062B8"/>
    <w:rsid w:val="00C0698F"/>
    <w:rsid w:val="00C069BF"/>
    <w:rsid w:val="00C0741F"/>
    <w:rsid w:val="00C07731"/>
    <w:rsid w:val="00C07EC1"/>
    <w:rsid w:val="00C10081"/>
    <w:rsid w:val="00C1056E"/>
    <w:rsid w:val="00C10E99"/>
    <w:rsid w:val="00C12092"/>
    <w:rsid w:val="00C12AF4"/>
    <w:rsid w:val="00C12F52"/>
    <w:rsid w:val="00C13D4D"/>
    <w:rsid w:val="00C13E33"/>
    <w:rsid w:val="00C13E7C"/>
    <w:rsid w:val="00C14044"/>
    <w:rsid w:val="00C15E01"/>
    <w:rsid w:val="00C161ED"/>
    <w:rsid w:val="00C16598"/>
    <w:rsid w:val="00C17887"/>
    <w:rsid w:val="00C20AE1"/>
    <w:rsid w:val="00C21690"/>
    <w:rsid w:val="00C218BF"/>
    <w:rsid w:val="00C246DD"/>
    <w:rsid w:val="00C25B81"/>
    <w:rsid w:val="00C2630D"/>
    <w:rsid w:val="00C27F52"/>
    <w:rsid w:val="00C30233"/>
    <w:rsid w:val="00C304F9"/>
    <w:rsid w:val="00C30CED"/>
    <w:rsid w:val="00C31857"/>
    <w:rsid w:val="00C3188B"/>
    <w:rsid w:val="00C3241F"/>
    <w:rsid w:val="00C33C70"/>
    <w:rsid w:val="00C345F3"/>
    <w:rsid w:val="00C34ED0"/>
    <w:rsid w:val="00C3515B"/>
    <w:rsid w:val="00C35343"/>
    <w:rsid w:val="00C35831"/>
    <w:rsid w:val="00C36379"/>
    <w:rsid w:val="00C36712"/>
    <w:rsid w:val="00C406BB"/>
    <w:rsid w:val="00C40C55"/>
    <w:rsid w:val="00C40CB6"/>
    <w:rsid w:val="00C41615"/>
    <w:rsid w:val="00C424FF"/>
    <w:rsid w:val="00C4313A"/>
    <w:rsid w:val="00C4332B"/>
    <w:rsid w:val="00C43483"/>
    <w:rsid w:val="00C443F5"/>
    <w:rsid w:val="00C4458A"/>
    <w:rsid w:val="00C44877"/>
    <w:rsid w:val="00C44971"/>
    <w:rsid w:val="00C44D05"/>
    <w:rsid w:val="00C47618"/>
    <w:rsid w:val="00C477A0"/>
    <w:rsid w:val="00C505C7"/>
    <w:rsid w:val="00C50DAC"/>
    <w:rsid w:val="00C51106"/>
    <w:rsid w:val="00C5164C"/>
    <w:rsid w:val="00C5189A"/>
    <w:rsid w:val="00C51BD5"/>
    <w:rsid w:val="00C523AC"/>
    <w:rsid w:val="00C52609"/>
    <w:rsid w:val="00C52997"/>
    <w:rsid w:val="00C52B03"/>
    <w:rsid w:val="00C52FF4"/>
    <w:rsid w:val="00C5486A"/>
    <w:rsid w:val="00C54E14"/>
    <w:rsid w:val="00C54EDD"/>
    <w:rsid w:val="00C550BF"/>
    <w:rsid w:val="00C550D1"/>
    <w:rsid w:val="00C55463"/>
    <w:rsid w:val="00C55CBB"/>
    <w:rsid w:val="00C56183"/>
    <w:rsid w:val="00C56DAD"/>
    <w:rsid w:val="00C5750A"/>
    <w:rsid w:val="00C57633"/>
    <w:rsid w:val="00C630C7"/>
    <w:rsid w:val="00C6357A"/>
    <w:rsid w:val="00C63AB4"/>
    <w:rsid w:val="00C64EDF"/>
    <w:rsid w:val="00C65B3E"/>
    <w:rsid w:val="00C66869"/>
    <w:rsid w:val="00C66A58"/>
    <w:rsid w:val="00C66D1C"/>
    <w:rsid w:val="00C67D89"/>
    <w:rsid w:val="00C7064F"/>
    <w:rsid w:val="00C70B42"/>
    <w:rsid w:val="00C70CFB"/>
    <w:rsid w:val="00C716D0"/>
    <w:rsid w:val="00C72048"/>
    <w:rsid w:val="00C726D7"/>
    <w:rsid w:val="00C72B64"/>
    <w:rsid w:val="00C72E05"/>
    <w:rsid w:val="00C73CF3"/>
    <w:rsid w:val="00C75EB8"/>
    <w:rsid w:val="00C7636F"/>
    <w:rsid w:val="00C77A0B"/>
    <w:rsid w:val="00C80241"/>
    <w:rsid w:val="00C80874"/>
    <w:rsid w:val="00C80A10"/>
    <w:rsid w:val="00C80BCC"/>
    <w:rsid w:val="00C80D33"/>
    <w:rsid w:val="00C81F92"/>
    <w:rsid w:val="00C82455"/>
    <w:rsid w:val="00C826FA"/>
    <w:rsid w:val="00C82709"/>
    <w:rsid w:val="00C83388"/>
    <w:rsid w:val="00C83791"/>
    <w:rsid w:val="00C839C5"/>
    <w:rsid w:val="00C84081"/>
    <w:rsid w:val="00C859E7"/>
    <w:rsid w:val="00C85FAA"/>
    <w:rsid w:val="00C86259"/>
    <w:rsid w:val="00C86A72"/>
    <w:rsid w:val="00C87577"/>
    <w:rsid w:val="00C8781F"/>
    <w:rsid w:val="00C90388"/>
    <w:rsid w:val="00C903A1"/>
    <w:rsid w:val="00C90ED3"/>
    <w:rsid w:val="00C9130B"/>
    <w:rsid w:val="00C91598"/>
    <w:rsid w:val="00C91AD9"/>
    <w:rsid w:val="00C91F07"/>
    <w:rsid w:val="00C928AB"/>
    <w:rsid w:val="00C92FE7"/>
    <w:rsid w:val="00C93DEF"/>
    <w:rsid w:val="00C94159"/>
    <w:rsid w:val="00C941CE"/>
    <w:rsid w:val="00C96BFD"/>
    <w:rsid w:val="00C974D4"/>
    <w:rsid w:val="00C9776D"/>
    <w:rsid w:val="00C97EDB"/>
    <w:rsid w:val="00CA0083"/>
    <w:rsid w:val="00CA1761"/>
    <w:rsid w:val="00CA1D33"/>
    <w:rsid w:val="00CA2DD4"/>
    <w:rsid w:val="00CA391E"/>
    <w:rsid w:val="00CA40D5"/>
    <w:rsid w:val="00CA56F7"/>
    <w:rsid w:val="00CA5793"/>
    <w:rsid w:val="00CA5C0C"/>
    <w:rsid w:val="00CA6314"/>
    <w:rsid w:val="00CA6FF5"/>
    <w:rsid w:val="00CA7386"/>
    <w:rsid w:val="00CA7906"/>
    <w:rsid w:val="00CB0014"/>
    <w:rsid w:val="00CB045B"/>
    <w:rsid w:val="00CB24C8"/>
    <w:rsid w:val="00CB298C"/>
    <w:rsid w:val="00CB299F"/>
    <w:rsid w:val="00CB2B32"/>
    <w:rsid w:val="00CB4223"/>
    <w:rsid w:val="00CB47B7"/>
    <w:rsid w:val="00CB5D54"/>
    <w:rsid w:val="00CB60E8"/>
    <w:rsid w:val="00CB6621"/>
    <w:rsid w:val="00CB6845"/>
    <w:rsid w:val="00CC0A3C"/>
    <w:rsid w:val="00CC14AC"/>
    <w:rsid w:val="00CC1E03"/>
    <w:rsid w:val="00CC2825"/>
    <w:rsid w:val="00CC2B63"/>
    <w:rsid w:val="00CC2CCE"/>
    <w:rsid w:val="00CC2FA6"/>
    <w:rsid w:val="00CC3197"/>
    <w:rsid w:val="00CC384B"/>
    <w:rsid w:val="00CC3DA1"/>
    <w:rsid w:val="00CC4022"/>
    <w:rsid w:val="00CC5787"/>
    <w:rsid w:val="00CC6F78"/>
    <w:rsid w:val="00CC7393"/>
    <w:rsid w:val="00CC748B"/>
    <w:rsid w:val="00CD0461"/>
    <w:rsid w:val="00CD10AC"/>
    <w:rsid w:val="00CD115D"/>
    <w:rsid w:val="00CD1605"/>
    <w:rsid w:val="00CD1A2A"/>
    <w:rsid w:val="00CD1A95"/>
    <w:rsid w:val="00CD1F37"/>
    <w:rsid w:val="00CD2744"/>
    <w:rsid w:val="00CD2E8C"/>
    <w:rsid w:val="00CD3583"/>
    <w:rsid w:val="00CD3626"/>
    <w:rsid w:val="00CD4610"/>
    <w:rsid w:val="00CD4653"/>
    <w:rsid w:val="00CD4BD5"/>
    <w:rsid w:val="00CD542C"/>
    <w:rsid w:val="00CD5617"/>
    <w:rsid w:val="00CD5F76"/>
    <w:rsid w:val="00CD767B"/>
    <w:rsid w:val="00CD77C3"/>
    <w:rsid w:val="00CD7B53"/>
    <w:rsid w:val="00CE050F"/>
    <w:rsid w:val="00CE0D9C"/>
    <w:rsid w:val="00CE0DEE"/>
    <w:rsid w:val="00CE11B5"/>
    <w:rsid w:val="00CE1292"/>
    <w:rsid w:val="00CE1C0A"/>
    <w:rsid w:val="00CE27EE"/>
    <w:rsid w:val="00CE37C9"/>
    <w:rsid w:val="00CE3820"/>
    <w:rsid w:val="00CE399D"/>
    <w:rsid w:val="00CE39C5"/>
    <w:rsid w:val="00CE3A58"/>
    <w:rsid w:val="00CE4925"/>
    <w:rsid w:val="00CE57DC"/>
    <w:rsid w:val="00CE6E41"/>
    <w:rsid w:val="00CE73B5"/>
    <w:rsid w:val="00CE7852"/>
    <w:rsid w:val="00CE788A"/>
    <w:rsid w:val="00CE797D"/>
    <w:rsid w:val="00CE7E31"/>
    <w:rsid w:val="00CF0191"/>
    <w:rsid w:val="00CF0B28"/>
    <w:rsid w:val="00CF0C11"/>
    <w:rsid w:val="00CF0F70"/>
    <w:rsid w:val="00CF2515"/>
    <w:rsid w:val="00CF3237"/>
    <w:rsid w:val="00CF3742"/>
    <w:rsid w:val="00CF5076"/>
    <w:rsid w:val="00CF50B9"/>
    <w:rsid w:val="00CF5255"/>
    <w:rsid w:val="00CF540C"/>
    <w:rsid w:val="00CF5A33"/>
    <w:rsid w:val="00CF5A9E"/>
    <w:rsid w:val="00CF6A48"/>
    <w:rsid w:val="00CF6B32"/>
    <w:rsid w:val="00CF749D"/>
    <w:rsid w:val="00CF75BB"/>
    <w:rsid w:val="00CF7C75"/>
    <w:rsid w:val="00D0088D"/>
    <w:rsid w:val="00D00A23"/>
    <w:rsid w:val="00D00AC3"/>
    <w:rsid w:val="00D00DB1"/>
    <w:rsid w:val="00D013A6"/>
    <w:rsid w:val="00D016DC"/>
    <w:rsid w:val="00D02138"/>
    <w:rsid w:val="00D02484"/>
    <w:rsid w:val="00D02509"/>
    <w:rsid w:val="00D02A1E"/>
    <w:rsid w:val="00D02D88"/>
    <w:rsid w:val="00D045EF"/>
    <w:rsid w:val="00D04D9C"/>
    <w:rsid w:val="00D059D6"/>
    <w:rsid w:val="00D05AD8"/>
    <w:rsid w:val="00D05F50"/>
    <w:rsid w:val="00D07247"/>
    <w:rsid w:val="00D10924"/>
    <w:rsid w:val="00D11416"/>
    <w:rsid w:val="00D133A3"/>
    <w:rsid w:val="00D137EB"/>
    <w:rsid w:val="00D13DAB"/>
    <w:rsid w:val="00D14125"/>
    <w:rsid w:val="00D148A2"/>
    <w:rsid w:val="00D14AC0"/>
    <w:rsid w:val="00D15676"/>
    <w:rsid w:val="00D156CA"/>
    <w:rsid w:val="00D15BE3"/>
    <w:rsid w:val="00D15CDD"/>
    <w:rsid w:val="00D16996"/>
    <w:rsid w:val="00D171CC"/>
    <w:rsid w:val="00D17563"/>
    <w:rsid w:val="00D2008C"/>
    <w:rsid w:val="00D21186"/>
    <w:rsid w:val="00D21A5B"/>
    <w:rsid w:val="00D21A82"/>
    <w:rsid w:val="00D21EE9"/>
    <w:rsid w:val="00D2348A"/>
    <w:rsid w:val="00D23AB1"/>
    <w:rsid w:val="00D24590"/>
    <w:rsid w:val="00D24774"/>
    <w:rsid w:val="00D249ED"/>
    <w:rsid w:val="00D25077"/>
    <w:rsid w:val="00D2532A"/>
    <w:rsid w:val="00D26C33"/>
    <w:rsid w:val="00D27107"/>
    <w:rsid w:val="00D2770E"/>
    <w:rsid w:val="00D300C1"/>
    <w:rsid w:val="00D3052C"/>
    <w:rsid w:val="00D307EA"/>
    <w:rsid w:val="00D307EE"/>
    <w:rsid w:val="00D30F42"/>
    <w:rsid w:val="00D30F83"/>
    <w:rsid w:val="00D311B0"/>
    <w:rsid w:val="00D31999"/>
    <w:rsid w:val="00D31DF8"/>
    <w:rsid w:val="00D3203B"/>
    <w:rsid w:val="00D329C7"/>
    <w:rsid w:val="00D339DD"/>
    <w:rsid w:val="00D344E7"/>
    <w:rsid w:val="00D369C7"/>
    <w:rsid w:val="00D37A8F"/>
    <w:rsid w:val="00D37D0A"/>
    <w:rsid w:val="00D37EA2"/>
    <w:rsid w:val="00D405D5"/>
    <w:rsid w:val="00D41B05"/>
    <w:rsid w:val="00D41B1B"/>
    <w:rsid w:val="00D42143"/>
    <w:rsid w:val="00D422F7"/>
    <w:rsid w:val="00D42305"/>
    <w:rsid w:val="00D434BE"/>
    <w:rsid w:val="00D438E8"/>
    <w:rsid w:val="00D43965"/>
    <w:rsid w:val="00D43CEC"/>
    <w:rsid w:val="00D4451A"/>
    <w:rsid w:val="00D44791"/>
    <w:rsid w:val="00D450F4"/>
    <w:rsid w:val="00D453B6"/>
    <w:rsid w:val="00D454E5"/>
    <w:rsid w:val="00D45A42"/>
    <w:rsid w:val="00D46353"/>
    <w:rsid w:val="00D46527"/>
    <w:rsid w:val="00D46AD0"/>
    <w:rsid w:val="00D4766B"/>
    <w:rsid w:val="00D47AB3"/>
    <w:rsid w:val="00D47F63"/>
    <w:rsid w:val="00D47FC7"/>
    <w:rsid w:val="00D511E5"/>
    <w:rsid w:val="00D512A2"/>
    <w:rsid w:val="00D5134C"/>
    <w:rsid w:val="00D51413"/>
    <w:rsid w:val="00D51B52"/>
    <w:rsid w:val="00D5391F"/>
    <w:rsid w:val="00D53D89"/>
    <w:rsid w:val="00D5406C"/>
    <w:rsid w:val="00D5463D"/>
    <w:rsid w:val="00D54A17"/>
    <w:rsid w:val="00D55094"/>
    <w:rsid w:val="00D551C8"/>
    <w:rsid w:val="00D552DD"/>
    <w:rsid w:val="00D564C5"/>
    <w:rsid w:val="00D56B2F"/>
    <w:rsid w:val="00D5703B"/>
    <w:rsid w:val="00D57353"/>
    <w:rsid w:val="00D573FC"/>
    <w:rsid w:val="00D5780A"/>
    <w:rsid w:val="00D57BE6"/>
    <w:rsid w:val="00D60095"/>
    <w:rsid w:val="00D60994"/>
    <w:rsid w:val="00D60B47"/>
    <w:rsid w:val="00D60FF3"/>
    <w:rsid w:val="00D63C5A"/>
    <w:rsid w:val="00D64714"/>
    <w:rsid w:val="00D64EE7"/>
    <w:rsid w:val="00D65A18"/>
    <w:rsid w:val="00D65BBE"/>
    <w:rsid w:val="00D66A89"/>
    <w:rsid w:val="00D6721B"/>
    <w:rsid w:val="00D672C4"/>
    <w:rsid w:val="00D678EA"/>
    <w:rsid w:val="00D70216"/>
    <w:rsid w:val="00D703FF"/>
    <w:rsid w:val="00D7085E"/>
    <w:rsid w:val="00D71297"/>
    <w:rsid w:val="00D71F4F"/>
    <w:rsid w:val="00D73D17"/>
    <w:rsid w:val="00D74321"/>
    <w:rsid w:val="00D76D85"/>
    <w:rsid w:val="00D76F1F"/>
    <w:rsid w:val="00D802A2"/>
    <w:rsid w:val="00D807AE"/>
    <w:rsid w:val="00D80C46"/>
    <w:rsid w:val="00D8150B"/>
    <w:rsid w:val="00D8153F"/>
    <w:rsid w:val="00D81545"/>
    <w:rsid w:val="00D81ED4"/>
    <w:rsid w:val="00D81EEE"/>
    <w:rsid w:val="00D81EFD"/>
    <w:rsid w:val="00D8263D"/>
    <w:rsid w:val="00D82A0F"/>
    <w:rsid w:val="00D832B2"/>
    <w:rsid w:val="00D84427"/>
    <w:rsid w:val="00D845E5"/>
    <w:rsid w:val="00D84B64"/>
    <w:rsid w:val="00D85062"/>
    <w:rsid w:val="00D85282"/>
    <w:rsid w:val="00D85418"/>
    <w:rsid w:val="00D8552B"/>
    <w:rsid w:val="00D85571"/>
    <w:rsid w:val="00D85B9F"/>
    <w:rsid w:val="00D85FFA"/>
    <w:rsid w:val="00D87178"/>
    <w:rsid w:val="00D8721F"/>
    <w:rsid w:val="00D87A66"/>
    <w:rsid w:val="00D87A89"/>
    <w:rsid w:val="00D87F32"/>
    <w:rsid w:val="00D914CC"/>
    <w:rsid w:val="00D9181F"/>
    <w:rsid w:val="00D91D8E"/>
    <w:rsid w:val="00D91E20"/>
    <w:rsid w:val="00D93BC9"/>
    <w:rsid w:val="00D94186"/>
    <w:rsid w:val="00D945E8"/>
    <w:rsid w:val="00D94861"/>
    <w:rsid w:val="00D95B95"/>
    <w:rsid w:val="00D95D65"/>
    <w:rsid w:val="00D96546"/>
    <w:rsid w:val="00D9656A"/>
    <w:rsid w:val="00D9700F"/>
    <w:rsid w:val="00D9724F"/>
    <w:rsid w:val="00D97623"/>
    <w:rsid w:val="00D97B54"/>
    <w:rsid w:val="00DA036D"/>
    <w:rsid w:val="00DA0885"/>
    <w:rsid w:val="00DA0D00"/>
    <w:rsid w:val="00DA0D0D"/>
    <w:rsid w:val="00DA1255"/>
    <w:rsid w:val="00DA177F"/>
    <w:rsid w:val="00DA1805"/>
    <w:rsid w:val="00DA1B59"/>
    <w:rsid w:val="00DA1BF6"/>
    <w:rsid w:val="00DA1C1A"/>
    <w:rsid w:val="00DA1C5F"/>
    <w:rsid w:val="00DA3E54"/>
    <w:rsid w:val="00DA4BDB"/>
    <w:rsid w:val="00DA5528"/>
    <w:rsid w:val="00DA5A37"/>
    <w:rsid w:val="00DA6A2D"/>
    <w:rsid w:val="00DA6D8A"/>
    <w:rsid w:val="00DA7759"/>
    <w:rsid w:val="00DA7E33"/>
    <w:rsid w:val="00DA7F07"/>
    <w:rsid w:val="00DB0743"/>
    <w:rsid w:val="00DB1070"/>
    <w:rsid w:val="00DB1B65"/>
    <w:rsid w:val="00DB26DF"/>
    <w:rsid w:val="00DB2B63"/>
    <w:rsid w:val="00DB3321"/>
    <w:rsid w:val="00DB3A17"/>
    <w:rsid w:val="00DB3D73"/>
    <w:rsid w:val="00DB42EE"/>
    <w:rsid w:val="00DB4B44"/>
    <w:rsid w:val="00DB4B96"/>
    <w:rsid w:val="00DB522E"/>
    <w:rsid w:val="00DB537D"/>
    <w:rsid w:val="00DB5411"/>
    <w:rsid w:val="00DB5C02"/>
    <w:rsid w:val="00DB5C7A"/>
    <w:rsid w:val="00DB65B0"/>
    <w:rsid w:val="00DC03C7"/>
    <w:rsid w:val="00DC0F65"/>
    <w:rsid w:val="00DC10E7"/>
    <w:rsid w:val="00DC17E1"/>
    <w:rsid w:val="00DC231C"/>
    <w:rsid w:val="00DC24D4"/>
    <w:rsid w:val="00DC260F"/>
    <w:rsid w:val="00DC3230"/>
    <w:rsid w:val="00DC3D43"/>
    <w:rsid w:val="00DC3DE1"/>
    <w:rsid w:val="00DC419F"/>
    <w:rsid w:val="00DC420C"/>
    <w:rsid w:val="00DC4568"/>
    <w:rsid w:val="00DC458D"/>
    <w:rsid w:val="00DC4C6B"/>
    <w:rsid w:val="00DC5211"/>
    <w:rsid w:val="00DC5F83"/>
    <w:rsid w:val="00DC6069"/>
    <w:rsid w:val="00DC7051"/>
    <w:rsid w:val="00DC74FD"/>
    <w:rsid w:val="00DC7EC5"/>
    <w:rsid w:val="00DC7FBA"/>
    <w:rsid w:val="00DD0EA1"/>
    <w:rsid w:val="00DD1485"/>
    <w:rsid w:val="00DD15F0"/>
    <w:rsid w:val="00DD16B2"/>
    <w:rsid w:val="00DD17BA"/>
    <w:rsid w:val="00DD1FCA"/>
    <w:rsid w:val="00DD2040"/>
    <w:rsid w:val="00DD225A"/>
    <w:rsid w:val="00DD24BB"/>
    <w:rsid w:val="00DD29CC"/>
    <w:rsid w:val="00DD2CEB"/>
    <w:rsid w:val="00DD2D83"/>
    <w:rsid w:val="00DD4008"/>
    <w:rsid w:val="00DD4353"/>
    <w:rsid w:val="00DD443A"/>
    <w:rsid w:val="00DD480D"/>
    <w:rsid w:val="00DD54AD"/>
    <w:rsid w:val="00DD5DB6"/>
    <w:rsid w:val="00DD6BA8"/>
    <w:rsid w:val="00DD6D91"/>
    <w:rsid w:val="00DD6DFF"/>
    <w:rsid w:val="00DD7156"/>
    <w:rsid w:val="00DD792D"/>
    <w:rsid w:val="00DE01BA"/>
    <w:rsid w:val="00DE0BD9"/>
    <w:rsid w:val="00DE0EF7"/>
    <w:rsid w:val="00DE0FA8"/>
    <w:rsid w:val="00DE1F4F"/>
    <w:rsid w:val="00DE221E"/>
    <w:rsid w:val="00DE3035"/>
    <w:rsid w:val="00DE332E"/>
    <w:rsid w:val="00DE3463"/>
    <w:rsid w:val="00DE3507"/>
    <w:rsid w:val="00DE36E1"/>
    <w:rsid w:val="00DE3FA1"/>
    <w:rsid w:val="00DE42B4"/>
    <w:rsid w:val="00DE5598"/>
    <w:rsid w:val="00DE58E3"/>
    <w:rsid w:val="00DE6405"/>
    <w:rsid w:val="00DE760E"/>
    <w:rsid w:val="00DE76BC"/>
    <w:rsid w:val="00DE7C11"/>
    <w:rsid w:val="00DF1196"/>
    <w:rsid w:val="00DF25B1"/>
    <w:rsid w:val="00DF2C29"/>
    <w:rsid w:val="00DF2F30"/>
    <w:rsid w:val="00DF316D"/>
    <w:rsid w:val="00DF36A5"/>
    <w:rsid w:val="00DF427B"/>
    <w:rsid w:val="00DF432F"/>
    <w:rsid w:val="00DF4A3D"/>
    <w:rsid w:val="00DF4BFC"/>
    <w:rsid w:val="00DF536B"/>
    <w:rsid w:val="00DF53B5"/>
    <w:rsid w:val="00DF56A4"/>
    <w:rsid w:val="00DF5948"/>
    <w:rsid w:val="00DF6486"/>
    <w:rsid w:val="00DF6B95"/>
    <w:rsid w:val="00DF6D3A"/>
    <w:rsid w:val="00DF7E18"/>
    <w:rsid w:val="00E003B7"/>
    <w:rsid w:val="00E00D86"/>
    <w:rsid w:val="00E00DB5"/>
    <w:rsid w:val="00E00F95"/>
    <w:rsid w:val="00E013C3"/>
    <w:rsid w:val="00E019AA"/>
    <w:rsid w:val="00E0234C"/>
    <w:rsid w:val="00E0304D"/>
    <w:rsid w:val="00E031E2"/>
    <w:rsid w:val="00E03236"/>
    <w:rsid w:val="00E032E3"/>
    <w:rsid w:val="00E03370"/>
    <w:rsid w:val="00E034A7"/>
    <w:rsid w:val="00E03728"/>
    <w:rsid w:val="00E03D55"/>
    <w:rsid w:val="00E0588B"/>
    <w:rsid w:val="00E05AC5"/>
    <w:rsid w:val="00E05BC1"/>
    <w:rsid w:val="00E0652D"/>
    <w:rsid w:val="00E0685B"/>
    <w:rsid w:val="00E06EA1"/>
    <w:rsid w:val="00E06FD2"/>
    <w:rsid w:val="00E072D7"/>
    <w:rsid w:val="00E07566"/>
    <w:rsid w:val="00E0770B"/>
    <w:rsid w:val="00E10CCC"/>
    <w:rsid w:val="00E11485"/>
    <w:rsid w:val="00E1191A"/>
    <w:rsid w:val="00E11933"/>
    <w:rsid w:val="00E12761"/>
    <w:rsid w:val="00E12803"/>
    <w:rsid w:val="00E13BB8"/>
    <w:rsid w:val="00E13CF6"/>
    <w:rsid w:val="00E13E4F"/>
    <w:rsid w:val="00E14618"/>
    <w:rsid w:val="00E14F84"/>
    <w:rsid w:val="00E1503D"/>
    <w:rsid w:val="00E1515C"/>
    <w:rsid w:val="00E152F2"/>
    <w:rsid w:val="00E159E2"/>
    <w:rsid w:val="00E15CC5"/>
    <w:rsid w:val="00E16516"/>
    <w:rsid w:val="00E1656E"/>
    <w:rsid w:val="00E165D9"/>
    <w:rsid w:val="00E17008"/>
    <w:rsid w:val="00E177C8"/>
    <w:rsid w:val="00E17976"/>
    <w:rsid w:val="00E17E62"/>
    <w:rsid w:val="00E20066"/>
    <w:rsid w:val="00E205D7"/>
    <w:rsid w:val="00E20C97"/>
    <w:rsid w:val="00E20CC6"/>
    <w:rsid w:val="00E20FB8"/>
    <w:rsid w:val="00E2105F"/>
    <w:rsid w:val="00E2131D"/>
    <w:rsid w:val="00E2189D"/>
    <w:rsid w:val="00E22A32"/>
    <w:rsid w:val="00E234D3"/>
    <w:rsid w:val="00E23589"/>
    <w:rsid w:val="00E23658"/>
    <w:rsid w:val="00E23666"/>
    <w:rsid w:val="00E24161"/>
    <w:rsid w:val="00E2468A"/>
    <w:rsid w:val="00E24AA0"/>
    <w:rsid w:val="00E257E4"/>
    <w:rsid w:val="00E25B65"/>
    <w:rsid w:val="00E26103"/>
    <w:rsid w:val="00E26E71"/>
    <w:rsid w:val="00E26FA7"/>
    <w:rsid w:val="00E275A3"/>
    <w:rsid w:val="00E2778E"/>
    <w:rsid w:val="00E27E89"/>
    <w:rsid w:val="00E27EB0"/>
    <w:rsid w:val="00E306A3"/>
    <w:rsid w:val="00E30ADD"/>
    <w:rsid w:val="00E30D7D"/>
    <w:rsid w:val="00E30F08"/>
    <w:rsid w:val="00E321C2"/>
    <w:rsid w:val="00E32763"/>
    <w:rsid w:val="00E32EAF"/>
    <w:rsid w:val="00E33E3D"/>
    <w:rsid w:val="00E34458"/>
    <w:rsid w:val="00E348D6"/>
    <w:rsid w:val="00E35B03"/>
    <w:rsid w:val="00E35B7D"/>
    <w:rsid w:val="00E36531"/>
    <w:rsid w:val="00E36759"/>
    <w:rsid w:val="00E36E98"/>
    <w:rsid w:val="00E378FE"/>
    <w:rsid w:val="00E401E5"/>
    <w:rsid w:val="00E415DB"/>
    <w:rsid w:val="00E41BCD"/>
    <w:rsid w:val="00E41CDF"/>
    <w:rsid w:val="00E41FC8"/>
    <w:rsid w:val="00E4215D"/>
    <w:rsid w:val="00E4300B"/>
    <w:rsid w:val="00E43010"/>
    <w:rsid w:val="00E431DD"/>
    <w:rsid w:val="00E43646"/>
    <w:rsid w:val="00E4406A"/>
    <w:rsid w:val="00E44375"/>
    <w:rsid w:val="00E44E88"/>
    <w:rsid w:val="00E44FD1"/>
    <w:rsid w:val="00E45CF8"/>
    <w:rsid w:val="00E46221"/>
    <w:rsid w:val="00E466DA"/>
    <w:rsid w:val="00E47868"/>
    <w:rsid w:val="00E50866"/>
    <w:rsid w:val="00E51BC5"/>
    <w:rsid w:val="00E51BD7"/>
    <w:rsid w:val="00E5200C"/>
    <w:rsid w:val="00E536AF"/>
    <w:rsid w:val="00E5426A"/>
    <w:rsid w:val="00E543E4"/>
    <w:rsid w:val="00E5450B"/>
    <w:rsid w:val="00E54EAF"/>
    <w:rsid w:val="00E55366"/>
    <w:rsid w:val="00E565FB"/>
    <w:rsid w:val="00E5668C"/>
    <w:rsid w:val="00E56930"/>
    <w:rsid w:val="00E60581"/>
    <w:rsid w:val="00E60D64"/>
    <w:rsid w:val="00E613E1"/>
    <w:rsid w:val="00E61FB6"/>
    <w:rsid w:val="00E62E32"/>
    <w:rsid w:val="00E638AE"/>
    <w:rsid w:val="00E639AD"/>
    <w:rsid w:val="00E63FAD"/>
    <w:rsid w:val="00E6406C"/>
    <w:rsid w:val="00E64082"/>
    <w:rsid w:val="00E6504C"/>
    <w:rsid w:val="00E65113"/>
    <w:rsid w:val="00E651DE"/>
    <w:rsid w:val="00E65C26"/>
    <w:rsid w:val="00E65D47"/>
    <w:rsid w:val="00E66818"/>
    <w:rsid w:val="00E66A40"/>
    <w:rsid w:val="00E67D40"/>
    <w:rsid w:val="00E67E5A"/>
    <w:rsid w:val="00E70273"/>
    <w:rsid w:val="00E70BCC"/>
    <w:rsid w:val="00E71605"/>
    <w:rsid w:val="00E71DBF"/>
    <w:rsid w:val="00E721CA"/>
    <w:rsid w:val="00E729B8"/>
    <w:rsid w:val="00E72F4D"/>
    <w:rsid w:val="00E73387"/>
    <w:rsid w:val="00E73A30"/>
    <w:rsid w:val="00E73ADE"/>
    <w:rsid w:val="00E73B6D"/>
    <w:rsid w:val="00E74103"/>
    <w:rsid w:val="00E749B2"/>
    <w:rsid w:val="00E76AA1"/>
    <w:rsid w:val="00E77754"/>
    <w:rsid w:val="00E77E4D"/>
    <w:rsid w:val="00E80816"/>
    <w:rsid w:val="00E80DA0"/>
    <w:rsid w:val="00E82933"/>
    <w:rsid w:val="00E83A81"/>
    <w:rsid w:val="00E83B46"/>
    <w:rsid w:val="00E83DE2"/>
    <w:rsid w:val="00E841C3"/>
    <w:rsid w:val="00E84324"/>
    <w:rsid w:val="00E85303"/>
    <w:rsid w:val="00E85787"/>
    <w:rsid w:val="00E8588D"/>
    <w:rsid w:val="00E85E48"/>
    <w:rsid w:val="00E86106"/>
    <w:rsid w:val="00E8619A"/>
    <w:rsid w:val="00E866AF"/>
    <w:rsid w:val="00E87939"/>
    <w:rsid w:val="00E90961"/>
    <w:rsid w:val="00E91470"/>
    <w:rsid w:val="00E91687"/>
    <w:rsid w:val="00E91924"/>
    <w:rsid w:val="00E92310"/>
    <w:rsid w:val="00E9280F"/>
    <w:rsid w:val="00E93406"/>
    <w:rsid w:val="00E946B2"/>
    <w:rsid w:val="00E94B6E"/>
    <w:rsid w:val="00E94BFC"/>
    <w:rsid w:val="00E94E4A"/>
    <w:rsid w:val="00E95648"/>
    <w:rsid w:val="00E96EBD"/>
    <w:rsid w:val="00E96F1C"/>
    <w:rsid w:val="00E9715A"/>
    <w:rsid w:val="00E97220"/>
    <w:rsid w:val="00E979F0"/>
    <w:rsid w:val="00E97ADF"/>
    <w:rsid w:val="00E97B76"/>
    <w:rsid w:val="00EA0327"/>
    <w:rsid w:val="00EA0571"/>
    <w:rsid w:val="00EA0867"/>
    <w:rsid w:val="00EA151F"/>
    <w:rsid w:val="00EA16B6"/>
    <w:rsid w:val="00EA1B4C"/>
    <w:rsid w:val="00EA1C9D"/>
    <w:rsid w:val="00EA20E2"/>
    <w:rsid w:val="00EA253D"/>
    <w:rsid w:val="00EA3656"/>
    <w:rsid w:val="00EA3BC2"/>
    <w:rsid w:val="00EA4013"/>
    <w:rsid w:val="00EA4506"/>
    <w:rsid w:val="00EA4E19"/>
    <w:rsid w:val="00EA4E77"/>
    <w:rsid w:val="00EA50C6"/>
    <w:rsid w:val="00EA6430"/>
    <w:rsid w:val="00EA64FD"/>
    <w:rsid w:val="00EA6DE8"/>
    <w:rsid w:val="00EA6E60"/>
    <w:rsid w:val="00EA6F54"/>
    <w:rsid w:val="00EA70BE"/>
    <w:rsid w:val="00EA7579"/>
    <w:rsid w:val="00EA7904"/>
    <w:rsid w:val="00EB0F06"/>
    <w:rsid w:val="00EB0F8F"/>
    <w:rsid w:val="00EB181F"/>
    <w:rsid w:val="00EB1ED6"/>
    <w:rsid w:val="00EB27A6"/>
    <w:rsid w:val="00EB2947"/>
    <w:rsid w:val="00EB2EA6"/>
    <w:rsid w:val="00EB4982"/>
    <w:rsid w:val="00EB5482"/>
    <w:rsid w:val="00EB5F90"/>
    <w:rsid w:val="00EB6AD8"/>
    <w:rsid w:val="00EB6E92"/>
    <w:rsid w:val="00EB6F7E"/>
    <w:rsid w:val="00EB7B9C"/>
    <w:rsid w:val="00EB7CBA"/>
    <w:rsid w:val="00EB7EA0"/>
    <w:rsid w:val="00EC009D"/>
    <w:rsid w:val="00EC01E8"/>
    <w:rsid w:val="00EC02C3"/>
    <w:rsid w:val="00EC103F"/>
    <w:rsid w:val="00EC171C"/>
    <w:rsid w:val="00EC19C4"/>
    <w:rsid w:val="00EC1D13"/>
    <w:rsid w:val="00EC2057"/>
    <w:rsid w:val="00EC21D2"/>
    <w:rsid w:val="00EC2F62"/>
    <w:rsid w:val="00EC3C53"/>
    <w:rsid w:val="00EC4F78"/>
    <w:rsid w:val="00EC5347"/>
    <w:rsid w:val="00EC5CEE"/>
    <w:rsid w:val="00EC6519"/>
    <w:rsid w:val="00EC6524"/>
    <w:rsid w:val="00EC6CC0"/>
    <w:rsid w:val="00EC6E10"/>
    <w:rsid w:val="00ED0306"/>
    <w:rsid w:val="00ED0323"/>
    <w:rsid w:val="00ED1342"/>
    <w:rsid w:val="00ED24AF"/>
    <w:rsid w:val="00ED28F8"/>
    <w:rsid w:val="00ED2C71"/>
    <w:rsid w:val="00ED37C1"/>
    <w:rsid w:val="00ED48BC"/>
    <w:rsid w:val="00ED4B26"/>
    <w:rsid w:val="00ED601A"/>
    <w:rsid w:val="00ED666D"/>
    <w:rsid w:val="00ED67E2"/>
    <w:rsid w:val="00ED7C78"/>
    <w:rsid w:val="00EE00E5"/>
    <w:rsid w:val="00EE01E8"/>
    <w:rsid w:val="00EE1AA0"/>
    <w:rsid w:val="00EE1E34"/>
    <w:rsid w:val="00EE1F63"/>
    <w:rsid w:val="00EE2451"/>
    <w:rsid w:val="00EE2FC1"/>
    <w:rsid w:val="00EE4059"/>
    <w:rsid w:val="00EE4163"/>
    <w:rsid w:val="00EE4C95"/>
    <w:rsid w:val="00EE54E0"/>
    <w:rsid w:val="00EE5A7F"/>
    <w:rsid w:val="00EE6312"/>
    <w:rsid w:val="00EE6582"/>
    <w:rsid w:val="00EE6727"/>
    <w:rsid w:val="00EE6BC3"/>
    <w:rsid w:val="00EE6CDF"/>
    <w:rsid w:val="00EF0CF0"/>
    <w:rsid w:val="00EF3939"/>
    <w:rsid w:val="00EF3F5A"/>
    <w:rsid w:val="00EF5031"/>
    <w:rsid w:val="00EF6C14"/>
    <w:rsid w:val="00EF7E26"/>
    <w:rsid w:val="00EF7E41"/>
    <w:rsid w:val="00F00905"/>
    <w:rsid w:val="00F00FAF"/>
    <w:rsid w:val="00F01ADA"/>
    <w:rsid w:val="00F02076"/>
    <w:rsid w:val="00F02991"/>
    <w:rsid w:val="00F03269"/>
    <w:rsid w:val="00F03303"/>
    <w:rsid w:val="00F03327"/>
    <w:rsid w:val="00F036BD"/>
    <w:rsid w:val="00F0391F"/>
    <w:rsid w:val="00F03E97"/>
    <w:rsid w:val="00F0405B"/>
    <w:rsid w:val="00F045A7"/>
    <w:rsid w:val="00F04962"/>
    <w:rsid w:val="00F04ED1"/>
    <w:rsid w:val="00F0534F"/>
    <w:rsid w:val="00F05760"/>
    <w:rsid w:val="00F05F66"/>
    <w:rsid w:val="00F06349"/>
    <w:rsid w:val="00F07D95"/>
    <w:rsid w:val="00F10332"/>
    <w:rsid w:val="00F10B64"/>
    <w:rsid w:val="00F10C9F"/>
    <w:rsid w:val="00F1122A"/>
    <w:rsid w:val="00F112A1"/>
    <w:rsid w:val="00F11C34"/>
    <w:rsid w:val="00F12EC6"/>
    <w:rsid w:val="00F135E9"/>
    <w:rsid w:val="00F138EA"/>
    <w:rsid w:val="00F143E7"/>
    <w:rsid w:val="00F148DF"/>
    <w:rsid w:val="00F14A3B"/>
    <w:rsid w:val="00F14C32"/>
    <w:rsid w:val="00F14C90"/>
    <w:rsid w:val="00F14D43"/>
    <w:rsid w:val="00F14DB9"/>
    <w:rsid w:val="00F14E7C"/>
    <w:rsid w:val="00F16A72"/>
    <w:rsid w:val="00F17626"/>
    <w:rsid w:val="00F17965"/>
    <w:rsid w:val="00F17CE6"/>
    <w:rsid w:val="00F2087E"/>
    <w:rsid w:val="00F2196A"/>
    <w:rsid w:val="00F21B5D"/>
    <w:rsid w:val="00F21ED0"/>
    <w:rsid w:val="00F223AA"/>
    <w:rsid w:val="00F23EC3"/>
    <w:rsid w:val="00F24A03"/>
    <w:rsid w:val="00F24B9F"/>
    <w:rsid w:val="00F24CE3"/>
    <w:rsid w:val="00F253CB"/>
    <w:rsid w:val="00F25881"/>
    <w:rsid w:val="00F26997"/>
    <w:rsid w:val="00F26A24"/>
    <w:rsid w:val="00F26A9E"/>
    <w:rsid w:val="00F2733F"/>
    <w:rsid w:val="00F27C3D"/>
    <w:rsid w:val="00F30C4D"/>
    <w:rsid w:val="00F3115D"/>
    <w:rsid w:val="00F31DD2"/>
    <w:rsid w:val="00F3210C"/>
    <w:rsid w:val="00F32163"/>
    <w:rsid w:val="00F33557"/>
    <w:rsid w:val="00F33F6A"/>
    <w:rsid w:val="00F33FCA"/>
    <w:rsid w:val="00F3488A"/>
    <w:rsid w:val="00F348D6"/>
    <w:rsid w:val="00F34E5D"/>
    <w:rsid w:val="00F35623"/>
    <w:rsid w:val="00F36296"/>
    <w:rsid w:val="00F37B15"/>
    <w:rsid w:val="00F37D20"/>
    <w:rsid w:val="00F4081A"/>
    <w:rsid w:val="00F4091A"/>
    <w:rsid w:val="00F41785"/>
    <w:rsid w:val="00F41AC2"/>
    <w:rsid w:val="00F42B56"/>
    <w:rsid w:val="00F42D2D"/>
    <w:rsid w:val="00F42F9A"/>
    <w:rsid w:val="00F43376"/>
    <w:rsid w:val="00F4397D"/>
    <w:rsid w:val="00F43D2E"/>
    <w:rsid w:val="00F444B2"/>
    <w:rsid w:val="00F448C0"/>
    <w:rsid w:val="00F44CE4"/>
    <w:rsid w:val="00F44EAB"/>
    <w:rsid w:val="00F4520A"/>
    <w:rsid w:val="00F46C39"/>
    <w:rsid w:val="00F47844"/>
    <w:rsid w:val="00F47C45"/>
    <w:rsid w:val="00F50308"/>
    <w:rsid w:val="00F50490"/>
    <w:rsid w:val="00F5081B"/>
    <w:rsid w:val="00F50C26"/>
    <w:rsid w:val="00F510AB"/>
    <w:rsid w:val="00F51756"/>
    <w:rsid w:val="00F52F44"/>
    <w:rsid w:val="00F53EFB"/>
    <w:rsid w:val="00F54BDE"/>
    <w:rsid w:val="00F552C8"/>
    <w:rsid w:val="00F55600"/>
    <w:rsid w:val="00F558CD"/>
    <w:rsid w:val="00F55C23"/>
    <w:rsid w:val="00F55EA1"/>
    <w:rsid w:val="00F5601C"/>
    <w:rsid w:val="00F560D8"/>
    <w:rsid w:val="00F56234"/>
    <w:rsid w:val="00F565BF"/>
    <w:rsid w:val="00F600E0"/>
    <w:rsid w:val="00F60DCF"/>
    <w:rsid w:val="00F60F6A"/>
    <w:rsid w:val="00F613C8"/>
    <w:rsid w:val="00F6179C"/>
    <w:rsid w:val="00F61874"/>
    <w:rsid w:val="00F61896"/>
    <w:rsid w:val="00F619EF"/>
    <w:rsid w:val="00F6306E"/>
    <w:rsid w:val="00F63815"/>
    <w:rsid w:val="00F63AEE"/>
    <w:rsid w:val="00F640F4"/>
    <w:rsid w:val="00F64574"/>
    <w:rsid w:val="00F645B1"/>
    <w:rsid w:val="00F64BBA"/>
    <w:rsid w:val="00F64DFF"/>
    <w:rsid w:val="00F659E3"/>
    <w:rsid w:val="00F6643C"/>
    <w:rsid w:val="00F677E9"/>
    <w:rsid w:val="00F67DD0"/>
    <w:rsid w:val="00F67DEE"/>
    <w:rsid w:val="00F67E1E"/>
    <w:rsid w:val="00F70360"/>
    <w:rsid w:val="00F70C51"/>
    <w:rsid w:val="00F70D64"/>
    <w:rsid w:val="00F70E19"/>
    <w:rsid w:val="00F7109B"/>
    <w:rsid w:val="00F71B7C"/>
    <w:rsid w:val="00F72670"/>
    <w:rsid w:val="00F72FEB"/>
    <w:rsid w:val="00F73154"/>
    <w:rsid w:val="00F73BD0"/>
    <w:rsid w:val="00F73CCE"/>
    <w:rsid w:val="00F73F16"/>
    <w:rsid w:val="00F74B96"/>
    <w:rsid w:val="00F75CDD"/>
    <w:rsid w:val="00F76759"/>
    <w:rsid w:val="00F76787"/>
    <w:rsid w:val="00F76971"/>
    <w:rsid w:val="00F772F7"/>
    <w:rsid w:val="00F77C41"/>
    <w:rsid w:val="00F8034E"/>
    <w:rsid w:val="00F80A39"/>
    <w:rsid w:val="00F80FF8"/>
    <w:rsid w:val="00F812C2"/>
    <w:rsid w:val="00F816EF"/>
    <w:rsid w:val="00F821F6"/>
    <w:rsid w:val="00F82C31"/>
    <w:rsid w:val="00F82DAA"/>
    <w:rsid w:val="00F82F92"/>
    <w:rsid w:val="00F833FE"/>
    <w:rsid w:val="00F84385"/>
    <w:rsid w:val="00F84F23"/>
    <w:rsid w:val="00F84F36"/>
    <w:rsid w:val="00F851FB"/>
    <w:rsid w:val="00F8596E"/>
    <w:rsid w:val="00F861ED"/>
    <w:rsid w:val="00F870CB"/>
    <w:rsid w:val="00F872F2"/>
    <w:rsid w:val="00F87733"/>
    <w:rsid w:val="00F87E36"/>
    <w:rsid w:val="00F87F86"/>
    <w:rsid w:val="00F87FBC"/>
    <w:rsid w:val="00F91267"/>
    <w:rsid w:val="00F918EF"/>
    <w:rsid w:val="00F923BC"/>
    <w:rsid w:val="00F93021"/>
    <w:rsid w:val="00F930FA"/>
    <w:rsid w:val="00F93C70"/>
    <w:rsid w:val="00F93F6F"/>
    <w:rsid w:val="00F941C7"/>
    <w:rsid w:val="00F94540"/>
    <w:rsid w:val="00F949C2"/>
    <w:rsid w:val="00F94C0A"/>
    <w:rsid w:val="00F94D3C"/>
    <w:rsid w:val="00F953CA"/>
    <w:rsid w:val="00F95F1D"/>
    <w:rsid w:val="00F96AAB"/>
    <w:rsid w:val="00FA104B"/>
    <w:rsid w:val="00FA1504"/>
    <w:rsid w:val="00FA19CA"/>
    <w:rsid w:val="00FA1FC2"/>
    <w:rsid w:val="00FA2023"/>
    <w:rsid w:val="00FA2936"/>
    <w:rsid w:val="00FA2B1E"/>
    <w:rsid w:val="00FA2F1A"/>
    <w:rsid w:val="00FA42A6"/>
    <w:rsid w:val="00FA45AC"/>
    <w:rsid w:val="00FA576F"/>
    <w:rsid w:val="00FA6290"/>
    <w:rsid w:val="00FA6DEA"/>
    <w:rsid w:val="00FA7F3C"/>
    <w:rsid w:val="00FB005B"/>
    <w:rsid w:val="00FB0432"/>
    <w:rsid w:val="00FB078E"/>
    <w:rsid w:val="00FB084F"/>
    <w:rsid w:val="00FB0FFE"/>
    <w:rsid w:val="00FB1264"/>
    <w:rsid w:val="00FB19DF"/>
    <w:rsid w:val="00FB1FE4"/>
    <w:rsid w:val="00FB2070"/>
    <w:rsid w:val="00FB2498"/>
    <w:rsid w:val="00FB2D8B"/>
    <w:rsid w:val="00FB3620"/>
    <w:rsid w:val="00FB3755"/>
    <w:rsid w:val="00FB3EBC"/>
    <w:rsid w:val="00FB45B1"/>
    <w:rsid w:val="00FB498E"/>
    <w:rsid w:val="00FB4C69"/>
    <w:rsid w:val="00FB55BC"/>
    <w:rsid w:val="00FB6411"/>
    <w:rsid w:val="00FB6DF6"/>
    <w:rsid w:val="00FB7C71"/>
    <w:rsid w:val="00FC1676"/>
    <w:rsid w:val="00FC1FC9"/>
    <w:rsid w:val="00FC257C"/>
    <w:rsid w:val="00FC2651"/>
    <w:rsid w:val="00FC2C53"/>
    <w:rsid w:val="00FC338F"/>
    <w:rsid w:val="00FC341E"/>
    <w:rsid w:val="00FC342E"/>
    <w:rsid w:val="00FC3552"/>
    <w:rsid w:val="00FC3A0A"/>
    <w:rsid w:val="00FC50D9"/>
    <w:rsid w:val="00FC51C9"/>
    <w:rsid w:val="00FC53D0"/>
    <w:rsid w:val="00FC58FD"/>
    <w:rsid w:val="00FC6B50"/>
    <w:rsid w:val="00FC6B5C"/>
    <w:rsid w:val="00FC6D33"/>
    <w:rsid w:val="00FC718D"/>
    <w:rsid w:val="00FC7990"/>
    <w:rsid w:val="00FC7ADF"/>
    <w:rsid w:val="00FD022A"/>
    <w:rsid w:val="00FD0287"/>
    <w:rsid w:val="00FD05E2"/>
    <w:rsid w:val="00FD0831"/>
    <w:rsid w:val="00FD0C75"/>
    <w:rsid w:val="00FD118D"/>
    <w:rsid w:val="00FD133D"/>
    <w:rsid w:val="00FD1B31"/>
    <w:rsid w:val="00FD1D10"/>
    <w:rsid w:val="00FD31F5"/>
    <w:rsid w:val="00FD32F3"/>
    <w:rsid w:val="00FD3886"/>
    <w:rsid w:val="00FD5249"/>
    <w:rsid w:val="00FD5B7F"/>
    <w:rsid w:val="00FD7B58"/>
    <w:rsid w:val="00FE0F1F"/>
    <w:rsid w:val="00FE1499"/>
    <w:rsid w:val="00FE156A"/>
    <w:rsid w:val="00FE1BFA"/>
    <w:rsid w:val="00FE1D96"/>
    <w:rsid w:val="00FE27EF"/>
    <w:rsid w:val="00FE30C3"/>
    <w:rsid w:val="00FE3578"/>
    <w:rsid w:val="00FE50D8"/>
    <w:rsid w:val="00FE5385"/>
    <w:rsid w:val="00FE5A6B"/>
    <w:rsid w:val="00FE5AB9"/>
    <w:rsid w:val="00FE5F06"/>
    <w:rsid w:val="00FE6097"/>
    <w:rsid w:val="00FE62B8"/>
    <w:rsid w:val="00FF02D2"/>
    <w:rsid w:val="00FF038A"/>
    <w:rsid w:val="00FF07D7"/>
    <w:rsid w:val="00FF0B04"/>
    <w:rsid w:val="00FF0D2F"/>
    <w:rsid w:val="00FF0DAE"/>
    <w:rsid w:val="00FF1A8C"/>
    <w:rsid w:val="00FF2E01"/>
    <w:rsid w:val="00FF361B"/>
    <w:rsid w:val="00FF369E"/>
    <w:rsid w:val="00FF4285"/>
    <w:rsid w:val="00FF4517"/>
    <w:rsid w:val="00FF47BB"/>
    <w:rsid w:val="00FF5446"/>
    <w:rsid w:val="00FF7A3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D5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551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5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5511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968F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968F3"/>
    <w:rPr>
      <w:kern w:val="2"/>
      <w:sz w:val="21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FC355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C355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D5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551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5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5511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968F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968F3"/>
    <w:rPr>
      <w:kern w:val="2"/>
      <w:sz w:val="21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FC355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C35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869</Characters>
  <Application>Microsoft Office Word</Application>
  <DocSecurity>0</DocSecurity>
  <Lines>7</Lines>
  <Paragraphs>2</Paragraphs>
  <ScaleCrop>false</ScaleCrop>
  <Company>WUT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石军伟</dc:creator>
  <cp:lastModifiedBy>石军伟</cp:lastModifiedBy>
  <cp:revision>5</cp:revision>
  <cp:lastPrinted>2018-05-24T00:33:00Z</cp:lastPrinted>
  <dcterms:created xsi:type="dcterms:W3CDTF">2018-05-24T04:04:00Z</dcterms:created>
  <dcterms:modified xsi:type="dcterms:W3CDTF">2018-05-24T06:02:00Z</dcterms:modified>
</cp:coreProperties>
</file>